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3378E86B" w14:textId="0908D8A6" w:rsidR="00D238C7" w:rsidRDefault="00906B7C" w:rsidP="00906B7C">
      <w:pPr>
        <w:jc w:val="center"/>
        <w:rPr>
          <w:rFonts w:ascii="Algerian" w:hAnsi="Algerian"/>
          <w:sz w:val="48"/>
          <w:szCs w:val="48"/>
        </w:rPr>
      </w:pPr>
      <w:r w:rsidRPr="00906B7C">
        <w:rPr>
          <w:rFonts w:ascii="Algerian" w:hAnsi="Algerian"/>
          <w:sz w:val="48"/>
          <w:szCs w:val="48"/>
        </w:rPr>
        <w:t>Piraten weekend</w:t>
      </w:r>
    </w:p>
    <w:p w14:paraId="64BDC23E" w14:textId="489B9A44" w:rsidR="00906B7C" w:rsidRDefault="00C82273" w:rsidP="00906B7C">
      <w:pPr>
        <w:rPr>
          <w:rFonts w:ascii="Cambria" w:hAnsi="Cambria"/>
          <w:sz w:val="28"/>
          <w:szCs w:val="28"/>
        </w:rPr>
      </w:pPr>
      <w:r w:rsidRPr="006B3D0A">
        <w:rPr>
          <w:rFonts w:ascii="Cambria" w:hAnsi="Cambria"/>
          <w:sz w:val="28"/>
          <w:szCs w:val="28"/>
        </w:rPr>
        <w:t xml:space="preserve">Ahoy liefste welpjes &amp; ouders, </w:t>
      </w:r>
    </w:p>
    <w:p w14:paraId="5A48B6C3" w14:textId="162C2A5B" w:rsidR="00DA1645" w:rsidRDefault="00EF2115" w:rsidP="00DA164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Niet enkel land in zicht</w:t>
      </w:r>
      <w:r w:rsidR="0063167B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maar ook </w:t>
      </w:r>
      <w:r w:rsidR="0063167B">
        <w:rPr>
          <w:rFonts w:ascii="Cambria" w:hAnsi="Cambria"/>
          <w:sz w:val="28"/>
          <w:szCs w:val="28"/>
        </w:rPr>
        <w:t>een nieuw</w:t>
      </w:r>
      <w:r w:rsidR="00DA1645">
        <w:rPr>
          <w:rFonts w:ascii="Cambria" w:hAnsi="Cambria"/>
          <w:sz w:val="28"/>
          <w:szCs w:val="28"/>
        </w:rPr>
        <w:t xml:space="preserve"> welpen</w:t>
      </w:r>
      <w:r>
        <w:rPr>
          <w:rFonts w:ascii="Cambria" w:hAnsi="Cambria"/>
          <w:sz w:val="28"/>
          <w:szCs w:val="28"/>
        </w:rPr>
        <w:t>weekend</w:t>
      </w:r>
      <w:r w:rsidR="00DA1645">
        <w:rPr>
          <w:rFonts w:ascii="Cambria" w:hAnsi="Cambria"/>
          <w:sz w:val="28"/>
          <w:szCs w:val="28"/>
        </w:rPr>
        <w:t xml:space="preserve"> (</w:t>
      </w:r>
      <w:r w:rsidR="00BB406B">
        <w:rPr>
          <w:rFonts w:ascii="Cambria" w:hAnsi="Cambria"/>
          <w:sz w:val="28"/>
          <w:szCs w:val="28"/>
        </w:rPr>
        <w:t>JOEPIIIII</w:t>
      </w:r>
      <w:r w:rsidR="00DA1645">
        <w:rPr>
          <w:rFonts w:ascii="Cambria" w:hAnsi="Cambria"/>
          <w:sz w:val="28"/>
          <w:szCs w:val="28"/>
        </w:rPr>
        <w:t xml:space="preserve">) </w:t>
      </w:r>
      <w:r>
        <w:rPr>
          <w:rFonts w:ascii="Cambria" w:hAnsi="Cambria"/>
          <w:sz w:val="28"/>
          <w:szCs w:val="28"/>
        </w:rPr>
        <w:t xml:space="preserve">. </w:t>
      </w:r>
    </w:p>
    <w:p w14:paraId="0FD5F26D" w14:textId="6E9D3A84" w:rsidR="006B3D0A" w:rsidRDefault="00DA1645" w:rsidP="00DA164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Wie van jullie zal het best verkleed zijn </w:t>
      </w:r>
      <w:r w:rsidR="00860210">
        <w:rPr>
          <w:rFonts w:ascii="Cambria" w:hAnsi="Cambria"/>
          <w:sz w:val="28"/>
          <w:szCs w:val="28"/>
        </w:rPr>
        <w:t>als</w:t>
      </w:r>
      <w:r>
        <w:rPr>
          <w:rFonts w:ascii="Cambria" w:hAnsi="Cambria"/>
          <w:sz w:val="28"/>
          <w:szCs w:val="28"/>
        </w:rPr>
        <w:t xml:space="preserve"> een piraat?? </w:t>
      </w:r>
    </w:p>
    <w:p w14:paraId="214EC20E" w14:textId="4CD2ED94" w:rsidR="0024145D" w:rsidRDefault="00DA1645" w:rsidP="0024145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Ons weekend </w:t>
      </w:r>
      <w:r w:rsidR="0038178E">
        <w:rPr>
          <w:rFonts w:ascii="Cambria" w:hAnsi="Cambria"/>
          <w:sz w:val="28"/>
          <w:szCs w:val="28"/>
        </w:rPr>
        <w:t xml:space="preserve">gaat door </w:t>
      </w:r>
      <w:r w:rsidR="00D225ED">
        <w:rPr>
          <w:rFonts w:ascii="Cambria" w:hAnsi="Cambria"/>
          <w:sz w:val="28"/>
          <w:szCs w:val="28"/>
        </w:rPr>
        <w:t>van vrijdag 14 april tot zondag 16 april</w:t>
      </w:r>
      <w:r w:rsidR="001929E8">
        <w:rPr>
          <w:rFonts w:ascii="Cambria" w:hAnsi="Cambria"/>
          <w:sz w:val="28"/>
          <w:szCs w:val="28"/>
        </w:rPr>
        <w:t xml:space="preserve">. We spreken af om </w:t>
      </w:r>
      <w:r w:rsidR="00B319B1">
        <w:rPr>
          <w:rFonts w:ascii="Cambria" w:hAnsi="Cambria"/>
          <w:sz w:val="28"/>
          <w:szCs w:val="28"/>
        </w:rPr>
        <w:t>19u30</w:t>
      </w:r>
      <w:r w:rsidR="001929E8">
        <w:rPr>
          <w:rFonts w:ascii="Cambria" w:hAnsi="Cambria"/>
          <w:sz w:val="28"/>
          <w:szCs w:val="28"/>
        </w:rPr>
        <w:t xml:space="preserve"> op onze weekendplaats. </w:t>
      </w:r>
    </w:p>
    <w:p w14:paraId="52F11BBC" w14:textId="4A2213D6" w:rsidR="007E4CEC" w:rsidRPr="0024145D" w:rsidRDefault="007E4CEC" w:rsidP="0024145D">
      <w:pPr>
        <w:spacing w:after="0"/>
        <w:rPr>
          <w:rFonts w:ascii="Cambria" w:hAnsi="Cambria"/>
          <w:sz w:val="28"/>
          <w:szCs w:val="28"/>
        </w:rPr>
      </w:pPr>
    </w:p>
    <w:p w14:paraId="0B644E17" w14:textId="346554A5" w:rsidR="003E730B" w:rsidRPr="007E4CEC" w:rsidRDefault="0024145D" w:rsidP="003E730B">
      <w:pPr>
        <w:rPr>
          <w:rFonts w:ascii="Algerian" w:hAnsi="Algerian"/>
          <w:sz w:val="32"/>
          <w:szCs w:val="32"/>
          <w:lang w:val="en-US"/>
        </w:rPr>
      </w:pPr>
      <w:r w:rsidRPr="004E6F2B">
        <w:rPr>
          <w:rFonts w:ascii="Algerian" w:hAnsi="Algerian"/>
          <w:sz w:val="32"/>
          <w:szCs w:val="32"/>
          <w:lang w:val="en-US"/>
        </w:rPr>
        <w:t xml:space="preserve">PLACE TO BE: </w:t>
      </w:r>
      <w:r w:rsidR="004E6F2B">
        <w:rPr>
          <w:rFonts w:ascii="Cambria" w:hAnsi="Cambria"/>
          <w:b/>
          <w:bCs/>
          <w:sz w:val="32"/>
          <w:szCs w:val="32"/>
          <w:lang w:val="en-US"/>
        </w:rPr>
        <w:t>K</w:t>
      </w:r>
      <w:r w:rsidR="0018774D" w:rsidRPr="004E6F2B">
        <w:rPr>
          <w:rFonts w:ascii="Cambria" w:hAnsi="Cambria"/>
          <w:b/>
          <w:bCs/>
          <w:sz w:val="32"/>
          <w:szCs w:val="32"/>
          <w:lang w:val="en-US"/>
        </w:rPr>
        <w:t>eizerstraat 12</w:t>
      </w:r>
      <w:r w:rsidR="009441FA">
        <w:rPr>
          <w:rFonts w:ascii="Cambria" w:hAnsi="Cambria"/>
          <w:b/>
          <w:bCs/>
          <w:sz w:val="32"/>
          <w:szCs w:val="32"/>
          <w:lang w:val="en-US"/>
        </w:rPr>
        <w:t xml:space="preserve"> te</w:t>
      </w:r>
      <w:r w:rsidR="0018774D" w:rsidRPr="004E6F2B">
        <w:rPr>
          <w:rFonts w:ascii="Cambria" w:hAnsi="Cambria"/>
          <w:b/>
          <w:bCs/>
          <w:sz w:val="32"/>
          <w:szCs w:val="32"/>
          <w:lang w:val="en-US"/>
        </w:rPr>
        <w:t xml:space="preserve"> 8750 </w:t>
      </w:r>
      <w:r w:rsidR="004E6F2B" w:rsidRPr="004E6F2B">
        <w:rPr>
          <w:rFonts w:ascii="Cambria" w:hAnsi="Cambria"/>
          <w:b/>
          <w:bCs/>
          <w:sz w:val="32"/>
          <w:szCs w:val="32"/>
          <w:lang w:val="en-US"/>
        </w:rPr>
        <w:t>Wingene</w:t>
      </w:r>
      <w:r w:rsidR="004E6F2B">
        <w:rPr>
          <w:rFonts w:ascii="Algerian" w:hAnsi="Algerian"/>
          <w:sz w:val="32"/>
          <w:szCs w:val="32"/>
          <w:lang w:val="en-US"/>
        </w:rPr>
        <w:t xml:space="preserve"> </w:t>
      </w:r>
    </w:p>
    <w:p w14:paraId="55CFBB50" w14:textId="3979C3CD" w:rsidR="003E730B" w:rsidRPr="004E6F2B" w:rsidRDefault="007E4CEC" w:rsidP="003E730B">
      <w:p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FD134" wp14:editId="2CFCACC3">
                <wp:simplePos x="0" y="0"/>
                <wp:positionH relativeFrom="column">
                  <wp:posOffset>-748354</wp:posOffset>
                </wp:positionH>
                <wp:positionV relativeFrom="paragraph">
                  <wp:posOffset>214276</wp:posOffset>
                </wp:positionV>
                <wp:extent cx="3067050" cy="2857500"/>
                <wp:effectExtent l="19050" t="19050" r="19050" b="19050"/>
                <wp:wrapNone/>
                <wp:docPr id="1" name="Rol: vertic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857500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96351565">
                                <a:custGeom>
                                  <a:avLst/>
                                  <a:gdLst>
                                    <a:gd name="connsiteX0" fmla="*/ 178594 w 3067050"/>
                                    <a:gd name="connsiteY0" fmla="*/ 2857500 h 2857500"/>
                                    <a:gd name="connsiteX1" fmla="*/ 357188 w 3067050"/>
                                    <a:gd name="connsiteY1" fmla="*/ 2678906 h 2857500"/>
                                    <a:gd name="connsiteX2" fmla="*/ 178594 w 3067050"/>
                                    <a:gd name="connsiteY2" fmla="*/ 2678906 h 2857500"/>
                                    <a:gd name="connsiteX3" fmla="*/ 267891 w 3067050"/>
                                    <a:gd name="connsiteY3" fmla="*/ 2589609 h 2857500"/>
                                    <a:gd name="connsiteX4" fmla="*/ 178594 w 3067050"/>
                                    <a:gd name="connsiteY4" fmla="*/ 2500312 h 2857500"/>
                                    <a:gd name="connsiteX5" fmla="*/ 357188 w 3067050"/>
                                    <a:gd name="connsiteY5" fmla="*/ 2500313 h 2857500"/>
                                    <a:gd name="connsiteX6" fmla="*/ 357188 w 3067050"/>
                                    <a:gd name="connsiteY6" fmla="*/ 1943100 h 2857500"/>
                                    <a:gd name="connsiteX7" fmla="*/ 357188 w 3067050"/>
                                    <a:gd name="connsiteY7" fmla="*/ 1385888 h 2857500"/>
                                    <a:gd name="connsiteX8" fmla="*/ 357188 w 3067050"/>
                                    <a:gd name="connsiteY8" fmla="*/ 828675 h 2857500"/>
                                    <a:gd name="connsiteX9" fmla="*/ 357188 w 3067050"/>
                                    <a:gd name="connsiteY9" fmla="*/ 178594 h 2857500"/>
                                    <a:gd name="connsiteX10" fmla="*/ 535782 w 3067050"/>
                                    <a:gd name="connsiteY10" fmla="*/ 0 h 2857500"/>
                                    <a:gd name="connsiteX11" fmla="*/ 1123951 w 3067050"/>
                                    <a:gd name="connsiteY11" fmla="*/ 0 h 2857500"/>
                                    <a:gd name="connsiteX12" fmla="*/ 1735646 w 3067050"/>
                                    <a:gd name="connsiteY12" fmla="*/ 0 h 2857500"/>
                                    <a:gd name="connsiteX13" fmla="*/ 2347341 w 3067050"/>
                                    <a:gd name="connsiteY13" fmla="*/ 0 h 2857500"/>
                                    <a:gd name="connsiteX14" fmla="*/ 2888456 w 3067050"/>
                                    <a:gd name="connsiteY14" fmla="*/ 0 h 2857500"/>
                                    <a:gd name="connsiteX15" fmla="*/ 3067050 w 3067050"/>
                                    <a:gd name="connsiteY15" fmla="*/ 178594 h 2857500"/>
                                    <a:gd name="connsiteX16" fmla="*/ 2888456 w 3067050"/>
                                    <a:gd name="connsiteY16" fmla="*/ 357188 h 2857500"/>
                                    <a:gd name="connsiteX17" fmla="*/ 2709863 w 3067050"/>
                                    <a:gd name="connsiteY17" fmla="*/ 357188 h 2857500"/>
                                    <a:gd name="connsiteX18" fmla="*/ 2709863 w 3067050"/>
                                    <a:gd name="connsiteY18" fmla="*/ 960835 h 2857500"/>
                                    <a:gd name="connsiteX19" fmla="*/ 2709863 w 3067050"/>
                                    <a:gd name="connsiteY19" fmla="*/ 1494830 h 2857500"/>
                                    <a:gd name="connsiteX20" fmla="*/ 2709863 w 3067050"/>
                                    <a:gd name="connsiteY20" fmla="*/ 2075259 h 2857500"/>
                                    <a:gd name="connsiteX21" fmla="*/ 2709863 w 3067050"/>
                                    <a:gd name="connsiteY21" fmla="*/ 2678906 h 2857500"/>
                                    <a:gd name="connsiteX22" fmla="*/ 2531269 w 3067050"/>
                                    <a:gd name="connsiteY22" fmla="*/ 2857500 h 2857500"/>
                                    <a:gd name="connsiteX23" fmla="*/ 1919574 w 3067050"/>
                                    <a:gd name="connsiteY23" fmla="*/ 2857500 h 2857500"/>
                                    <a:gd name="connsiteX24" fmla="*/ 1401985 w 3067050"/>
                                    <a:gd name="connsiteY24" fmla="*/ 2857500 h 2857500"/>
                                    <a:gd name="connsiteX25" fmla="*/ 813816 w 3067050"/>
                                    <a:gd name="connsiteY25" fmla="*/ 2857500 h 2857500"/>
                                    <a:gd name="connsiteX26" fmla="*/ 178594 w 3067050"/>
                                    <a:gd name="connsiteY26" fmla="*/ 2857500 h 2857500"/>
                                    <a:gd name="connsiteX27" fmla="*/ 714375 w 3067050"/>
                                    <a:gd name="connsiteY27" fmla="*/ 178594 h 2857500"/>
                                    <a:gd name="connsiteX28" fmla="*/ 535781 w 3067050"/>
                                    <a:gd name="connsiteY28" fmla="*/ 357188 h 2857500"/>
                                    <a:gd name="connsiteX29" fmla="*/ 446484 w 3067050"/>
                                    <a:gd name="connsiteY29" fmla="*/ 267891 h 2857500"/>
                                    <a:gd name="connsiteX30" fmla="*/ 535781 w 3067050"/>
                                    <a:gd name="connsiteY30" fmla="*/ 178594 h 2857500"/>
                                    <a:gd name="connsiteX31" fmla="*/ 714375 w 3067050"/>
                                    <a:gd name="connsiteY31" fmla="*/ 178594 h 2857500"/>
                                    <a:gd name="connsiteX0" fmla="*/ 714375 w 3067050"/>
                                    <a:gd name="connsiteY0" fmla="*/ 178594 h 2857500"/>
                                    <a:gd name="connsiteX1" fmla="*/ 535781 w 3067050"/>
                                    <a:gd name="connsiteY1" fmla="*/ 357188 h 2857500"/>
                                    <a:gd name="connsiteX2" fmla="*/ 446484 w 3067050"/>
                                    <a:gd name="connsiteY2" fmla="*/ 267891 h 2857500"/>
                                    <a:gd name="connsiteX3" fmla="*/ 535781 w 3067050"/>
                                    <a:gd name="connsiteY3" fmla="*/ 178594 h 2857500"/>
                                    <a:gd name="connsiteX4" fmla="*/ 714375 w 3067050"/>
                                    <a:gd name="connsiteY4" fmla="*/ 178594 h 2857500"/>
                                    <a:gd name="connsiteX5" fmla="*/ 357188 w 3067050"/>
                                    <a:gd name="connsiteY5" fmla="*/ 2678906 h 2857500"/>
                                    <a:gd name="connsiteX6" fmla="*/ 178594 w 3067050"/>
                                    <a:gd name="connsiteY6" fmla="*/ 2857500 h 2857500"/>
                                    <a:gd name="connsiteX7" fmla="*/ 0 w 3067050"/>
                                    <a:gd name="connsiteY7" fmla="*/ 2678906 h 2857500"/>
                                    <a:gd name="connsiteX8" fmla="*/ 178594 w 3067050"/>
                                    <a:gd name="connsiteY8" fmla="*/ 2500312 h 2857500"/>
                                    <a:gd name="connsiteX9" fmla="*/ 267891 w 3067050"/>
                                    <a:gd name="connsiteY9" fmla="*/ 2589609 h 2857500"/>
                                    <a:gd name="connsiteX10" fmla="*/ 178594 w 3067050"/>
                                    <a:gd name="connsiteY10" fmla="*/ 2678906 h 2857500"/>
                                    <a:gd name="connsiteX11" fmla="*/ 357188 w 3067050"/>
                                    <a:gd name="connsiteY11" fmla="*/ 2678906 h 2857500"/>
                                    <a:gd name="connsiteX0" fmla="*/ 357188 w 3067050"/>
                                    <a:gd name="connsiteY0" fmla="*/ 2500313 h 2857500"/>
                                    <a:gd name="connsiteX1" fmla="*/ 357188 w 3067050"/>
                                    <a:gd name="connsiteY1" fmla="*/ 1989535 h 2857500"/>
                                    <a:gd name="connsiteX2" fmla="*/ 357188 w 3067050"/>
                                    <a:gd name="connsiteY2" fmla="*/ 1385888 h 2857500"/>
                                    <a:gd name="connsiteX3" fmla="*/ 357188 w 3067050"/>
                                    <a:gd name="connsiteY3" fmla="*/ 851893 h 2857500"/>
                                    <a:gd name="connsiteX4" fmla="*/ 357188 w 3067050"/>
                                    <a:gd name="connsiteY4" fmla="*/ 178594 h 2857500"/>
                                    <a:gd name="connsiteX5" fmla="*/ 535782 w 3067050"/>
                                    <a:gd name="connsiteY5" fmla="*/ 0 h 2857500"/>
                                    <a:gd name="connsiteX6" fmla="*/ 1053370 w 3067050"/>
                                    <a:gd name="connsiteY6" fmla="*/ 0 h 2857500"/>
                                    <a:gd name="connsiteX7" fmla="*/ 1594485 w 3067050"/>
                                    <a:gd name="connsiteY7" fmla="*/ 0 h 2857500"/>
                                    <a:gd name="connsiteX8" fmla="*/ 2229707 w 3067050"/>
                                    <a:gd name="connsiteY8" fmla="*/ 0 h 2857500"/>
                                    <a:gd name="connsiteX9" fmla="*/ 2888456 w 3067050"/>
                                    <a:gd name="connsiteY9" fmla="*/ 0 h 2857500"/>
                                    <a:gd name="connsiteX10" fmla="*/ 3067050 w 3067050"/>
                                    <a:gd name="connsiteY10" fmla="*/ 178594 h 2857500"/>
                                    <a:gd name="connsiteX11" fmla="*/ 2888456 w 3067050"/>
                                    <a:gd name="connsiteY11" fmla="*/ 357188 h 2857500"/>
                                    <a:gd name="connsiteX12" fmla="*/ 2709863 w 3067050"/>
                                    <a:gd name="connsiteY12" fmla="*/ 357188 h 2857500"/>
                                    <a:gd name="connsiteX13" fmla="*/ 2709863 w 3067050"/>
                                    <a:gd name="connsiteY13" fmla="*/ 867966 h 2857500"/>
                                    <a:gd name="connsiteX14" fmla="*/ 2709863 w 3067050"/>
                                    <a:gd name="connsiteY14" fmla="*/ 1494830 h 2857500"/>
                                    <a:gd name="connsiteX15" fmla="*/ 2709863 w 3067050"/>
                                    <a:gd name="connsiteY15" fmla="*/ 2075259 h 2857500"/>
                                    <a:gd name="connsiteX16" fmla="*/ 2709863 w 3067050"/>
                                    <a:gd name="connsiteY16" fmla="*/ 2678906 h 2857500"/>
                                    <a:gd name="connsiteX17" fmla="*/ 2531269 w 3067050"/>
                                    <a:gd name="connsiteY17" fmla="*/ 2857500 h 2857500"/>
                                    <a:gd name="connsiteX18" fmla="*/ 1896047 w 3067050"/>
                                    <a:gd name="connsiteY18" fmla="*/ 2857500 h 2857500"/>
                                    <a:gd name="connsiteX19" fmla="*/ 1307878 w 3067050"/>
                                    <a:gd name="connsiteY19" fmla="*/ 2857500 h 2857500"/>
                                    <a:gd name="connsiteX20" fmla="*/ 719709 w 3067050"/>
                                    <a:gd name="connsiteY20" fmla="*/ 2857500 h 2857500"/>
                                    <a:gd name="connsiteX21" fmla="*/ 178594 w 3067050"/>
                                    <a:gd name="connsiteY21" fmla="*/ 2857500 h 2857500"/>
                                    <a:gd name="connsiteX22" fmla="*/ 0 w 3067050"/>
                                    <a:gd name="connsiteY22" fmla="*/ 2678906 h 2857500"/>
                                    <a:gd name="connsiteX23" fmla="*/ 178594 w 3067050"/>
                                    <a:gd name="connsiteY23" fmla="*/ 2500312 h 2857500"/>
                                    <a:gd name="connsiteX24" fmla="*/ 357188 w 3067050"/>
                                    <a:gd name="connsiteY24" fmla="*/ 2500313 h 2857500"/>
                                    <a:gd name="connsiteX25" fmla="*/ 535781 w 3067050"/>
                                    <a:gd name="connsiteY25" fmla="*/ 0 h 2857500"/>
                                    <a:gd name="connsiteX26" fmla="*/ 714375 w 3067050"/>
                                    <a:gd name="connsiteY26" fmla="*/ 178594 h 2857500"/>
                                    <a:gd name="connsiteX27" fmla="*/ 535781 w 3067050"/>
                                    <a:gd name="connsiteY27" fmla="*/ 357188 h 2857500"/>
                                    <a:gd name="connsiteX28" fmla="*/ 446484 w 3067050"/>
                                    <a:gd name="connsiteY28" fmla="*/ 267891 h 2857500"/>
                                    <a:gd name="connsiteX29" fmla="*/ 535781 w 3067050"/>
                                    <a:gd name="connsiteY29" fmla="*/ 178594 h 2857500"/>
                                    <a:gd name="connsiteX30" fmla="*/ 714375 w 3067050"/>
                                    <a:gd name="connsiteY30" fmla="*/ 178594 h 2857500"/>
                                    <a:gd name="connsiteX31" fmla="*/ 2709863 w 3067050"/>
                                    <a:gd name="connsiteY31" fmla="*/ 357188 h 2857500"/>
                                    <a:gd name="connsiteX32" fmla="*/ 2166343 w 3067050"/>
                                    <a:gd name="connsiteY32" fmla="*/ 357188 h 2857500"/>
                                    <a:gd name="connsiteX33" fmla="*/ 1579340 w 3067050"/>
                                    <a:gd name="connsiteY33" fmla="*/ 357188 h 2857500"/>
                                    <a:gd name="connsiteX34" fmla="*/ 1057561 w 3067050"/>
                                    <a:gd name="connsiteY34" fmla="*/ 357188 h 2857500"/>
                                    <a:gd name="connsiteX35" fmla="*/ 535781 w 3067050"/>
                                    <a:gd name="connsiteY35" fmla="*/ 357188 h 2857500"/>
                                    <a:gd name="connsiteX36" fmla="*/ 178594 w 3067050"/>
                                    <a:gd name="connsiteY36" fmla="*/ 2500313 h 2857500"/>
                                    <a:gd name="connsiteX37" fmla="*/ 267891 w 3067050"/>
                                    <a:gd name="connsiteY37" fmla="*/ 2589610 h 2857500"/>
                                    <a:gd name="connsiteX38" fmla="*/ 178594 w 3067050"/>
                                    <a:gd name="connsiteY38" fmla="*/ 2678907 h 2857500"/>
                                    <a:gd name="connsiteX39" fmla="*/ 357188 w 3067050"/>
                                    <a:gd name="connsiteY39" fmla="*/ 2678906 h 2857500"/>
                                    <a:gd name="connsiteX40" fmla="*/ 178594 w 3067050"/>
                                    <a:gd name="connsiteY40" fmla="*/ 2857500 h 2857500"/>
                                    <a:gd name="connsiteX41" fmla="*/ 357188 w 3067050"/>
                                    <a:gd name="connsiteY41" fmla="*/ 2678906 h 2857500"/>
                                    <a:gd name="connsiteX42" fmla="*/ 357188 w 3067050"/>
                                    <a:gd name="connsiteY42" fmla="*/ 2500313 h 2857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3067050" h="2857500" stroke="0" extrusionOk="0">
                                      <a:moveTo>
                                        <a:pt x="178594" y="2857500"/>
                                      </a:moveTo>
                                      <a:cubicBezTo>
                                        <a:pt x="268607" y="2866849"/>
                                        <a:pt x="360811" y="2759245"/>
                                        <a:pt x="357188" y="2678906"/>
                                      </a:cubicBezTo>
                                      <a:cubicBezTo>
                                        <a:pt x="299805" y="2684023"/>
                                        <a:pt x="226386" y="2671539"/>
                                        <a:pt x="178594" y="2678906"/>
                                      </a:cubicBezTo>
                                      <a:cubicBezTo>
                                        <a:pt x="227412" y="2688054"/>
                                        <a:pt x="275081" y="2631122"/>
                                        <a:pt x="267891" y="2589609"/>
                                      </a:cubicBezTo>
                                      <a:cubicBezTo>
                                        <a:pt x="268294" y="2550913"/>
                                        <a:pt x="225214" y="2501743"/>
                                        <a:pt x="178594" y="2500312"/>
                                      </a:cubicBezTo>
                                      <a:cubicBezTo>
                                        <a:pt x="226353" y="2498193"/>
                                        <a:pt x="304508" y="2507069"/>
                                        <a:pt x="357188" y="2500313"/>
                                      </a:cubicBezTo>
                                      <a:cubicBezTo>
                                        <a:pt x="346117" y="2314951"/>
                                        <a:pt x="352288" y="2180322"/>
                                        <a:pt x="357188" y="1943100"/>
                                      </a:cubicBezTo>
                                      <a:cubicBezTo>
                                        <a:pt x="362088" y="1705878"/>
                                        <a:pt x="354781" y="1642239"/>
                                        <a:pt x="357188" y="1385888"/>
                                      </a:cubicBezTo>
                                      <a:cubicBezTo>
                                        <a:pt x="359595" y="1129537"/>
                                        <a:pt x="339128" y="996883"/>
                                        <a:pt x="357188" y="828675"/>
                                      </a:cubicBezTo>
                                      <a:cubicBezTo>
                                        <a:pt x="375248" y="660467"/>
                                        <a:pt x="351512" y="425248"/>
                                        <a:pt x="357188" y="178594"/>
                                      </a:cubicBezTo>
                                      <a:cubicBezTo>
                                        <a:pt x="340821" y="97164"/>
                                        <a:pt x="430961" y="-9894"/>
                                        <a:pt x="535782" y="0"/>
                                      </a:cubicBezTo>
                                      <a:cubicBezTo>
                                        <a:pt x="740020" y="-2373"/>
                                        <a:pt x="994274" y="-19395"/>
                                        <a:pt x="1123951" y="0"/>
                                      </a:cubicBezTo>
                                      <a:cubicBezTo>
                                        <a:pt x="1253628" y="19395"/>
                                        <a:pt x="1501224" y="6148"/>
                                        <a:pt x="1735646" y="0"/>
                                      </a:cubicBezTo>
                                      <a:cubicBezTo>
                                        <a:pt x="1970068" y="-6148"/>
                                        <a:pt x="2131306" y="24354"/>
                                        <a:pt x="2347341" y="0"/>
                                      </a:cubicBezTo>
                                      <a:cubicBezTo>
                                        <a:pt x="2563377" y="-24354"/>
                                        <a:pt x="2684317" y="5438"/>
                                        <a:pt x="2888456" y="0"/>
                                      </a:cubicBezTo>
                                      <a:cubicBezTo>
                                        <a:pt x="2990751" y="1674"/>
                                        <a:pt x="3079891" y="98837"/>
                                        <a:pt x="3067050" y="178594"/>
                                      </a:cubicBezTo>
                                      <a:cubicBezTo>
                                        <a:pt x="3070020" y="301485"/>
                                        <a:pt x="2982433" y="358880"/>
                                        <a:pt x="2888456" y="357188"/>
                                      </a:cubicBezTo>
                                      <a:cubicBezTo>
                                        <a:pt x="2835734" y="363974"/>
                                        <a:pt x="2761760" y="355252"/>
                                        <a:pt x="2709863" y="357188"/>
                                      </a:cubicBezTo>
                                      <a:cubicBezTo>
                                        <a:pt x="2730534" y="486071"/>
                                        <a:pt x="2737168" y="810181"/>
                                        <a:pt x="2709863" y="960835"/>
                                      </a:cubicBezTo>
                                      <a:cubicBezTo>
                                        <a:pt x="2682558" y="1111489"/>
                                        <a:pt x="2698274" y="1347365"/>
                                        <a:pt x="2709863" y="1494830"/>
                                      </a:cubicBezTo>
                                      <a:cubicBezTo>
                                        <a:pt x="2721452" y="1642296"/>
                                        <a:pt x="2694836" y="1871694"/>
                                        <a:pt x="2709863" y="2075259"/>
                                      </a:cubicBezTo>
                                      <a:cubicBezTo>
                                        <a:pt x="2724890" y="2278824"/>
                                        <a:pt x="2691958" y="2544769"/>
                                        <a:pt x="2709863" y="2678906"/>
                                      </a:cubicBezTo>
                                      <a:cubicBezTo>
                                        <a:pt x="2690420" y="2772449"/>
                                        <a:pt x="2622555" y="2840267"/>
                                        <a:pt x="2531269" y="2857500"/>
                                      </a:cubicBezTo>
                                      <a:cubicBezTo>
                                        <a:pt x="2243258" y="2833571"/>
                                        <a:pt x="2125661" y="2831958"/>
                                        <a:pt x="1919574" y="2857500"/>
                                      </a:cubicBezTo>
                                      <a:cubicBezTo>
                                        <a:pt x="1713488" y="2883042"/>
                                        <a:pt x="1592253" y="2833212"/>
                                        <a:pt x="1401985" y="2857500"/>
                                      </a:cubicBezTo>
                                      <a:cubicBezTo>
                                        <a:pt x="1211717" y="2881788"/>
                                        <a:pt x="1097420" y="2846906"/>
                                        <a:pt x="813816" y="2857500"/>
                                      </a:cubicBezTo>
                                      <a:cubicBezTo>
                                        <a:pt x="530212" y="2868094"/>
                                        <a:pt x="395767" y="2872255"/>
                                        <a:pt x="178594" y="2857500"/>
                                      </a:cubicBezTo>
                                      <a:close/>
                                      <a:moveTo>
                                        <a:pt x="714375" y="178594"/>
                                      </a:moveTo>
                                      <a:cubicBezTo>
                                        <a:pt x="716997" y="275898"/>
                                        <a:pt x="634917" y="361772"/>
                                        <a:pt x="535781" y="357188"/>
                                      </a:cubicBezTo>
                                      <a:cubicBezTo>
                                        <a:pt x="486572" y="360996"/>
                                        <a:pt x="450269" y="312832"/>
                                        <a:pt x="446484" y="267891"/>
                                      </a:cubicBezTo>
                                      <a:cubicBezTo>
                                        <a:pt x="439390" y="220087"/>
                                        <a:pt x="478227" y="179509"/>
                                        <a:pt x="535781" y="178594"/>
                                      </a:cubicBezTo>
                                      <a:cubicBezTo>
                                        <a:pt x="574980" y="176146"/>
                                        <a:pt x="663849" y="174401"/>
                                        <a:pt x="714375" y="178594"/>
                                      </a:cubicBezTo>
                                      <a:close/>
                                    </a:path>
                                    <a:path w="3067050" h="2857500" fill="darkenLess" stroke="0" extrusionOk="0">
                                      <a:moveTo>
                                        <a:pt x="714375" y="178594"/>
                                      </a:moveTo>
                                      <a:cubicBezTo>
                                        <a:pt x="707049" y="284606"/>
                                        <a:pt x="622799" y="361531"/>
                                        <a:pt x="535781" y="357188"/>
                                      </a:cubicBezTo>
                                      <a:cubicBezTo>
                                        <a:pt x="482445" y="359531"/>
                                        <a:pt x="452756" y="318920"/>
                                        <a:pt x="446484" y="267891"/>
                                      </a:cubicBezTo>
                                      <a:cubicBezTo>
                                        <a:pt x="453868" y="221313"/>
                                        <a:pt x="492775" y="182066"/>
                                        <a:pt x="535781" y="178594"/>
                                      </a:cubicBezTo>
                                      <a:cubicBezTo>
                                        <a:pt x="609211" y="175980"/>
                                        <a:pt x="651377" y="175686"/>
                                        <a:pt x="714375" y="178594"/>
                                      </a:cubicBezTo>
                                      <a:close/>
                                      <a:moveTo>
                                        <a:pt x="357188" y="2678906"/>
                                      </a:moveTo>
                                      <a:cubicBezTo>
                                        <a:pt x="355121" y="2788932"/>
                                        <a:pt x="293028" y="2860086"/>
                                        <a:pt x="178594" y="2857500"/>
                                      </a:cubicBezTo>
                                      <a:cubicBezTo>
                                        <a:pt x="90052" y="2863595"/>
                                        <a:pt x="-7435" y="2798152"/>
                                        <a:pt x="0" y="2678906"/>
                                      </a:cubicBezTo>
                                      <a:cubicBezTo>
                                        <a:pt x="-2610" y="2582959"/>
                                        <a:pt x="76913" y="2513177"/>
                                        <a:pt x="178594" y="2500312"/>
                                      </a:cubicBezTo>
                                      <a:cubicBezTo>
                                        <a:pt x="220376" y="2506013"/>
                                        <a:pt x="268215" y="2537389"/>
                                        <a:pt x="267891" y="2589609"/>
                                      </a:cubicBezTo>
                                      <a:cubicBezTo>
                                        <a:pt x="275316" y="2641013"/>
                                        <a:pt x="228245" y="2667522"/>
                                        <a:pt x="178594" y="2678906"/>
                                      </a:cubicBezTo>
                                      <a:cubicBezTo>
                                        <a:pt x="249580" y="2682376"/>
                                        <a:pt x="296423" y="2683189"/>
                                        <a:pt x="357188" y="2678906"/>
                                      </a:cubicBezTo>
                                      <a:close/>
                                    </a:path>
                                    <a:path w="3067050" h="2857500" fill="none" extrusionOk="0">
                                      <a:moveTo>
                                        <a:pt x="357188" y="2500313"/>
                                      </a:moveTo>
                                      <a:cubicBezTo>
                                        <a:pt x="356738" y="2334326"/>
                                        <a:pt x="346453" y="2183306"/>
                                        <a:pt x="357188" y="1989535"/>
                                      </a:cubicBezTo>
                                      <a:cubicBezTo>
                                        <a:pt x="367923" y="1795764"/>
                                        <a:pt x="368248" y="1547462"/>
                                        <a:pt x="357188" y="1385888"/>
                                      </a:cubicBezTo>
                                      <a:cubicBezTo>
                                        <a:pt x="346128" y="1224314"/>
                                        <a:pt x="381734" y="982949"/>
                                        <a:pt x="357188" y="851893"/>
                                      </a:cubicBezTo>
                                      <a:cubicBezTo>
                                        <a:pt x="332642" y="720838"/>
                                        <a:pt x="336823" y="441746"/>
                                        <a:pt x="357188" y="178594"/>
                                      </a:cubicBezTo>
                                      <a:cubicBezTo>
                                        <a:pt x="362432" y="57422"/>
                                        <a:pt x="455539" y="-13920"/>
                                        <a:pt x="535782" y="0"/>
                                      </a:cubicBezTo>
                                      <a:cubicBezTo>
                                        <a:pt x="670501" y="-18687"/>
                                        <a:pt x="894720" y="5391"/>
                                        <a:pt x="1053370" y="0"/>
                                      </a:cubicBezTo>
                                      <a:cubicBezTo>
                                        <a:pt x="1212020" y="-5391"/>
                                        <a:pt x="1338201" y="-3532"/>
                                        <a:pt x="1594485" y="0"/>
                                      </a:cubicBezTo>
                                      <a:cubicBezTo>
                                        <a:pt x="1850769" y="3532"/>
                                        <a:pt x="2080373" y="18570"/>
                                        <a:pt x="2229707" y="0"/>
                                      </a:cubicBezTo>
                                      <a:cubicBezTo>
                                        <a:pt x="2379041" y="-18570"/>
                                        <a:pt x="2655966" y="4529"/>
                                        <a:pt x="2888456" y="0"/>
                                      </a:cubicBezTo>
                                      <a:cubicBezTo>
                                        <a:pt x="2977254" y="15299"/>
                                        <a:pt x="3060848" y="76856"/>
                                        <a:pt x="3067050" y="178594"/>
                                      </a:cubicBezTo>
                                      <a:cubicBezTo>
                                        <a:pt x="3046013" y="283613"/>
                                        <a:pt x="2972130" y="359260"/>
                                        <a:pt x="2888456" y="357188"/>
                                      </a:cubicBezTo>
                                      <a:cubicBezTo>
                                        <a:pt x="2811577" y="351822"/>
                                        <a:pt x="2767404" y="359948"/>
                                        <a:pt x="2709863" y="357188"/>
                                      </a:cubicBezTo>
                                      <a:cubicBezTo>
                                        <a:pt x="2731478" y="490947"/>
                                        <a:pt x="2731026" y="761004"/>
                                        <a:pt x="2709863" y="867966"/>
                                      </a:cubicBezTo>
                                      <a:cubicBezTo>
                                        <a:pt x="2688700" y="974928"/>
                                        <a:pt x="2699868" y="1209069"/>
                                        <a:pt x="2709863" y="1494830"/>
                                      </a:cubicBezTo>
                                      <a:cubicBezTo>
                                        <a:pt x="2719858" y="1780591"/>
                                        <a:pt x="2682449" y="1896747"/>
                                        <a:pt x="2709863" y="2075259"/>
                                      </a:cubicBezTo>
                                      <a:cubicBezTo>
                                        <a:pt x="2737277" y="2253771"/>
                                        <a:pt x="2696400" y="2393207"/>
                                        <a:pt x="2709863" y="2678906"/>
                                      </a:cubicBezTo>
                                      <a:cubicBezTo>
                                        <a:pt x="2703375" y="2788354"/>
                                        <a:pt x="2634282" y="2856431"/>
                                        <a:pt x="2531269" y="2857500"/>
                                      </a:cubicBezTo>
                                      <a:cubicBezTo>
                                        <a:pt x="2393474" y="2829384"/>
                                        <a:pt x="2199203" y="2888237"/>
                                        <a:pt x="1896047" y="2857500"/>
                                      </a:cubicBezTo>
                                      <a:cubicBezTo>
                                        <a:pt x="1592891" y="2826763"/>
                                        <a:pt x="1569210" y="2861343"/>
                                        <a:pt x="1307878" y="2857500"/>
                                      </a:cubicBezTo>
                                      <a:cubicBezTo>
                                        <a:pt x="1046546" y="2853657"/>
                                        <a:pt x="926411" y="2864421"/>
                                        <a:pt x="719709" y="2857500"/>
                                      </a:cubicBezTo>
                                      <a:cubicBezTo>
                                        <a:pt x="513007" y="2850579"/>
                                        <a:pt x="404506" y="2878101"/>
                                        <a:pt x="178594" y="2857500"/>
                                      </a:cubicBezTo>
                                      <a:cubicBezTo>
                                        <a:pt x="69057" y="2850641"/>
                                        <a:pt x="-3128" y="2783252"/>
                                        <a:pt x="0" y="2678906"/>
                                      </a:cubicBezTo>
                                      <a:cubicBezTo>
                                        <a:pt x="-412" y="2575978"/>
                                        <a:pt x="67019" y="2508807"/>
                                        <a:pt x="178594" y="2500312"/>
                                      </a:cubicBezTo>
                                      <a:cubicBezTo>
                                        <a:pt x="267745" y="2507024"/>
                                        <a:pt x="292888" y="2505760"/>
                                        <a:pt x="357188" y="2500313"/>
                                      </a:cubicBezTo>
                                      <a:close/>
                                      <a:moveTo>
                                        <a:pt x="535781" y="0"/>
                                      </a:moveTo>
                                      <a:cubicBezTo>
                                        <a:pt x="627953" y="14795"/>
                                        <a:pt x="717926" y="69040"/>
                                        <a:pt x="714375" y="178594"/>
                                      </a:cubicBezTo>
                                      <a:cubicBezTo>
                                        <a:pt x="728102" y="271100"/>
                                        <a:pt x="653898" y="358868"/>
                                        <a:pt x="535781" y="357188"/>
                                      </a:cubicBezTo>
                                      <a:cubicBezTo>
                                        <a:pt x="491447" y="356756"/>
                                        <a:pt x="453739" y="314544"/>
                                        <a:pt x="446484" y="267891"/>
                                      </a:cubicBezTo>
                                      <a:cubicBezTo>
                                        <a:pt x="443904" y="219816"/>
                                        <a:pt x="483133" y="187795"/>
                                        <a:pt x="535781" y="178594"/>
                                      </a:cubicBezTo>
                                      <a:cubicBezTo>
                                        <a:pt x="574830" y="178403"/>
                                        <a:pt x="674977" y="178488"/>
                                        <a:pt x="714375" y="178594"/>
                                      </a:cubicBezTo>
                                      <a:moveTo>
                                        <a:pt x="2709863" y="357188"/>
                                      </a:moveTo>
                                      <a:cubicBezTo>
                                        <a:pt x="2476716" y="372262"/>
                                        <a:pt x="2431961" y="365149"/>
                                        <a:pt x="2166343" y="357188"/>
                                      </a:cubicBezTo>
                                      <a:cubicBezTo>
                                        <a:pt x="1900725" y="349227"/>
                                        <a:pt x="1798219" y="345523"/>
                                        <a:pt x="1579340" y="357188"/>
                                      </a:cubicBezTo>
                                      <a:cubicBezTo>
                                        <a:pt x="1360461" y="368853"/>
                                        <a:pt x="1192946" y="373537"/>
                                        <a:pt x="1057561" y="357188"/>
                                      </a:cubicBezTo>
                                      <a:cubicBezTo>
                                        <a:pt x="922176" y="340839"/>
                                        <a:pt x="710905" y="342656"/>
                                        <a:pt x="535781" y="357188"/>
                                      </a:cubicBezTo>
                                      <a:moveTo>
                                        <a:pt x="178594" y="2500313"/>
                                      </a:moveTo>
                                      <a:cubicBezTo>
                                        <a:pt x="227528" y="2498086"/>
                                        <a:pt x="267411" y="2539261"/>
                                        <a:pt x="267891" y="2589610"/>
                                      </a:cubicBezTo>
                                      <a:cubicBezTo>
                                        <a:pt x="267267" y="2630172"/>
                                        <a:pt x="222727" y="2677485"/>
                                        <a:pt x="178594" y="2678907"/>
                                      </a:cubicBezTo>
                                      <a:cubicBezTo>
                                        <a:pt x="217339" y="2672057"/>
                                        <a:pt x="314365" y="2675431"/>
                                        <a:pt x="357188" y="2678906"/>
                                      </a:cubicBezTo>
                                      <a:moveTo>
                                        <a:pt x="178594" y="2857500"/>
                                      </a:moveTo>
                                      <a:cubicBezTo>
                                        <a:pt x="280596" y="2862872"/>
                                        <a:pt x="358079" y="2775187"/>
                                        <a:pt x="357188" y="2678906"/>
                                      </a:cubicBezTo>
                                      <a:cubicBezTo>
                                        <a:pt x="363927" y="2617895"/>
                                        <a:pt x="359536" y="2570840"/>
                                        <a:pt x="357188" y="2500313"/>
                                      </a:cubicBezTo>
                                    </a:path>
                                    <a:path w="3067050" h="2857500" fill="none" stroke="0" extrusionOk="0">
                                      <a:moveTo>
                                        <a:pt x="357188" y="2500313"/>
                                      </a:moveTo>
                                      <a:cubicBezTo>
                                        <a:pt x="338596" y="2299410"/>
                                        <a:pt x="382283" y="2045059"/>
                                        <a:pt x="357188" y="1896666"/>
                                      </a:cubicBezTo>
                                      <a:cubicBezTo>
                                        <a:pt x="332093" y="1748273"/>
                                        <a:pt x="386974" y="1449263"/>
                                        <a:pt x="357188" y="1293019"/>
                                      </a:cubicBezTo>
                                      <a:cubicBezTo>
                                        <a:pt x="327402" y="1136775"/>
                                        <a:pt x="357080" y="697510"/>
                                        <a:pt x="357188" y="178594"/>
                                      </a:cubicBezTo>
                                      <a:cubicBezTo>
                                        <a:pt x="360978" y="78603"/>
                                        <a:pt x="435269" y="4864"/>
                                        <a:pt x="535782" y="0"/>
                                      </a:cubicBezTo>
                                      <a:cubicBezTo>
                                        <a:pt x="705200" y="3679"/>
                                        <a:pt x="943391" y="-23200"/>
                                        <a:pt x="1100424" y="0"/>
                                      </a:cubicBezTo>
                                      <a:cubicBezTo>
                                        <a:pt x="1257457" y="23200"/>
                                        <a:pt x="1555234" y="-12753"/>
                                        <a:pt x="1688592" y="0"/>
                                      </a:cubicBezTo>
                                      <a:cubicBezTo>
                                        <a:pt x="1821950" y="12753"/>
                                        <a:pt x="2015285" y="-11322"/>
                                        <a:pt x="2323814" y="0"/>
                                      </a:cubicBezTo>
                                      <a:cubicBezTo>
                                        <a:pt x="2632343" y="11322"/>
                                        <a:pt x="2701365" y="-10143"/>
                                        <a:pt x="2888456" y="0"/>
                                      </a:cubicBezTo>
                                      <a:cubicBezTo>
                                        <a:pt x="2971432" y="7272"/>
                                        <a:pt x="3067388" y="84857"/>
                                        <a:pt x="3067050" y="178594"/>
                                      </a:cubicBezTo>
                                      <a:cubicBezTo>
                                        <a:pt x="3085012" y="274438"/>
                                        <a:pt x="2988576" y="370098"/>
                                        <a:pt x="2888456" y="357188"/>
                                      </a:cubicBezTo>
                                      <a:cubicBezTo>
                                        <a:pt x="2816323" y="355474"/>
                                        <a:pt x="2787800" y="364294"/>
                                        <a:pt x="2709863" y="357188"/>
                                      </a:cubicBezTo>
                                      <a:cubicBezTo>
                                        <a:pt x="2697998" y="611845"/>
                                        <a:pt x="2711824" y="792670"/>
                                        <a:pt x="2709863" y="984052"/>
                                      </a:cubicBezTo>
                                      <a:cubicBezTo>
                                        <a:pt x="2707902" y="1175434"/>
                                        <a:pt x="2734369" y="1430255"/>
                                        <a:pt x="2709863" y="1564481"/>
                                      </a:cubicBezTo>
                                      <a:cubicBezTo>
                                        <a:pt x="2685357" y="1698707"/>
                                        <a:pt x="2705807" y="1915957"/>
                                        <a:pt x="2709863" y="2144911"/>
                                      </a:cubicBezTo>
                                      <a:cubicBezTo>
                                        <a:pt x="2713920" y="2373865"/>
                                        <a:pt x="2725159" y="2543084"/>
                                        <a:pt x="2709863" y="2678906"/>
                                      </a:cubicBezTo>
                                      <a:cubicBezTo>
                                        <a:pt x="2718860" y="2797774"/>
                                        <a:pt x="2615414" y="2849976"/>
                                        <a:pt x="2531269" y="2857500"/>
                                      </a:cubicBezTo>
                                      <a:cubicBezTo>
                                        <a:pt x="2397175" y="2839194"/>
                                        <a:pt x="2093216" y="2832934"/>
                                        <a:pt x="1919574" y="2857500"/>
                                      </a:cubicBezTo>
                                      <a:cubicBezTo>
                                        <a:pt x="1745932" y="2882066"/>
                                        <a:pt x="1506630" y="2832085"/>
                                        <a:pt x="1378458" y="2857500"/>
                                      </a:cubicBezTo>
                                      <a:cubicBezTo>
                                        <a:pt x="1250286" y="2882915"/>
                                        <a:pt x="899371" y="2857332"/>
                                        <a:pt x="766763" y="2857500"/>
                                      </a:cubicBezTo>
                                      <a:cubicBezTo>
                                        <a:pt x="634156" y="2857668"/>
                                        <a:pt x="352802" y="2867172"/>
                                        <a:pt x="178594" y="2857500"/>
                                      </a:cubicBezTo>
                                      <a:cubicBezTo>
                                        <a:pt x="83372" y="2857476"/>
                                        <a:pt x="-13576" y="2765935"/>
                                        <a:pt x="0" y="2678906"/>
                                      </a:cubicBezTo>
                                      <a:cubicBezTo>
                                        <a:pt x="3214" y="2586542"/>
                                        <a:pt x="76628" y="2484724"/>
                                        <a:pt x="178594" y="2500312"/>
                                      </a:cubicBezTo>
                                      <a:cubicBezTo>
                                        <a:pt x="229218" y="2493639"/>
                                        <a:pt x="268433" y="2492959"/>
                                        <a:pt x="357188" y="2500313"/>
                                      </a:cubicBezTo>
                                      <a:close/>
                                      <a:moveTo>
                                        <a:pt x="535781" y="0"/>
                                      </a:moveTo>
                                      <a:cubicBezTo>
                                        <a:pt x="619984" y="19442"/>
                                        <a:pt x="727798" y="89268"/>
                                        <a:pt x="714375" y="178594"/>
                                      </a:cubicBezTo>
                                      <a:cubicBezTo>
                                        <a:pt x="713461" y="282317"/>
                                        <a:pt x="627265" y="368515"/>
                                        <a:pt x="535781" y="357188"/>
                                      </a:cubicBezTo>
                                      <a:cubicBezTo>
                                        <a:pt x="479077" y="365512"/>
                                        <a:pt x="442791" y="313114"/>
                                        <a:pt x="446484" y="267891"/>
                                      </a:cubicBezTo>
                                      <a:cubicBezTo>
                                        <a:pt x="441649" y="217765"/>
                                        <a:pt x="489474" y="182381"/>
                                        <a:pt x="535781" y="178594"/>
                                      </a:cubicBezTo>
                                      <a:cubicBezTo>
                                        <a:pt x="581404" y="170349"/>
                                        <a:pt x="672218" y="183476"/>
                                        <a:pt x="714375" y="178594"/>
                                      </a:cubicBezTo>
                                      <a:moveTo>
                                        <a:pt x="2709863" y="357188"/>
                                      </a:moveTo>
                                      <a:cubicBezTo>
                                        <a:pt x="2461123" y="336759"/>
                                        <a:pt x="2403137" y="373863"/>
                                        <a:pt x="2144602" y="357188"/>
                                      </a:cubicBezTo>
                                      <a:cubicBezTo>
                                        <a:pt x="1886067" y="340513"/>
                                        <a:pt x="1851768" y="341490"/>
                                        <a:pt x="1579340" y="357188"/>
                                      </a:cubicBezTo>
                                      <a:cubicBezTo>
                                        <a:pt x="1306912" y="372886"/>
                                        <a:pt x="1187703" y="376256"/>
                                        <a:pt x="1014079" y="357188"/>
                                      </a:cubicBezTo>
                                      <a:cubicBezTo>
                                        <a:pt x="840455" y="338120"/>
                                        <a:pt x="756616" y="370384"/>
                                        <a:pt x="535781" y="357188"/>
                                      </a:cubicBezTo>
                                      <a:moveTo>
                                        <a:pt x="178594" y="2500313"/>
                                      </a:moveTo>
                                      <a:cubicBezTo>
                                        <a:pt x="236658" y="2494722"/>
                                        <a:pt x="268670" y="2537032"/>
                                        <a:pt x="267891" y="2589610"/>
                                      </a:cubicBezTo>
                                      <a:cubicBezTo>
                                        <a:pt x="275173" y="2645827"/>
                                        <a:pt x="230242" y="2683120"/>
                                        <a:pt x="178594" y="2678907"/>
                                      </a:cubicBezTo>
                                      <a:cubicBezTo>
                                        <a:pt x="244870" y="2675174"/>
                                        <a:pt x="293482" y="2673716"/>
                                        <a:pt x="357188" y="2678906"/>
                                      </a:cubicBezTo>
                                      <a:moveTo>
                                        <a:pt x="178594" y="2857500"/>
                                      </a:moveTo>
                                      <a:cubicBezTo>
                                        <a:pt x="271376" y="2834457"/>
                                        <a:pt x="363253" y="2767603"/>
                                        <a:pt x="357188" y="2678906"/>
                                      </a:cubicBezTo>
                                      <a:cubicBezTo>
                                        <a:pt x="359822" y="2605182"/>
                                        <a:pt x="350215" y="2563799"/>
                                        <a:pt x="357188" y="2500313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E50EB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: verticaal 1" o:spid="_x0000_s1026" type="#_x0000_t97" style="position:absolute;margin-left:-58.95pt;margin-top:16.85pt;width:241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" fillcolor="white [3201]" strokecolor="black [3213]" strokeweight="2.25pt">
                <v:stroke joinstyle="miter"/>
              </v:shape>
            </w:pict>
          </mc:Fallback>
        </mc:AlternateContent>
      </w:r>
      <w:r w:rsidR="00A845B7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6527" wp14:editId="1A2C08BB">
                <wp:simplePos x="0" y="0"/>
                <wp:positionH relativeFrom="column">
                  <wp:posOffset>23732</wp:posOffset>
                </wp:positionH>
                <wp:positionV relativeFrom="paragraph">
                  <wp:posOffset>241215</wp:posOffset>
                </wp:positionV>
                <wp:extent cx="2085975" cy="293298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BB59" w14:textId="6AAD315D" w:rsidR="000330F5" w:rsidRPr="000330F5" w:rsidRDefault="000330F5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330F5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 NEEM JE MEE??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65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85pt;margin-top:19pt;width:164.2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" fillcolor="white [3201]" stroked="f" strokeweight=".5pt">
                <v:textbox>
                  <w:txbxContent>
                    <w:p w14:paraId="7F30BB59" w14:textId="6AAD315D" w:rsidR="000330F5" w:rsidRPr="000330F5" w:rsidRDefault="000330F5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0330F5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 xml:space="preserve">WAT NEEM JE MEE?? </w:t>
                      </w:r>
                    </w:p>
                  </w:txbxContent>
                </v:textbox>
              </v:shape>
            </w:pict>
          </mc:Fallback>
        </mc:AlternateContent>
      </w:r>
    </w:p>
    <w:p w14:paraId="664173A8" w14:textId="3BF10017" w:rsidR="003E730B" w:rsidRPr="004E6F2B" w:rsidRDefault="007E4CEC" w:rsidP="003E730B">
      <w:p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DD68C" wp14:editId="0AF09AF8">
                <wp:simplePos x="0" y="0"/>
                <wp:positionH relativeFrom="column">
                  <wp:posOffset>1681155</wp:posOffset>
                </wp:positionH>
                <wp:positionV relativeFrom="paragraph">
                  <wp:posOffset>294508</wp:posOffset>
                </wp:positionV>
                <wp:extent cx="2924175" cy="3267075"/>
                <wp:effectExtent l="19050" t="19050" r="28575" b="28575"/>
                <wp:wrapNone/>
                <wp:docPr id="4" name="Rol: vertic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267075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C81E35B" id="Rol: verticaal 4" o:spid="_x0000_s1026" type="#_x0000_t97" style="position:absolute;margin-left:132.35pt;margin-top:23.2pt;width:230.25pt;height:25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" fillcolor="white [3201]" strokecolor="black [3213]" strokeweight="2.25pt">
                <v:stroke joinstyle="miter"/>
              </v:shape>
            </w:pict>
          </mc:Fallback>
        </mc:AlternateContent>
      </w: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2268" wp14:editId="4F061976">
                <wp:simplePos x="0" y="0"/>
                <wp:positionH relativeFrom="column">
                  <wp:posOffset>-336269</wp:posOffset>
                </wp:positionH>
                <wp:positionV relativeFrom="paragraph">
                  <wp:posOffset>297402</wp:posOffset>
                </wp:positionV>
                <wp:extent cx="2179674" cy="237106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4" cy="23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26987" w14:textId="1F53EE3F" w:rsidR="000330F5" w:rsidRPr="00F80AE6" w:rsidRDefault="00BE6B25" w:rsidP="009575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Slaapzak </w:t>
                            </w:r>
                          </w:p>
                          <w:p w14:paraId="71E797D0" w14:textId="7FF40602" w:rsidR="00BE6B25" w:rsidRPr="00F80AE6" w:rsidRDefault="00BE6B25" w:rsidP="009575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Matje (geen veldbed of luchtmatras)</w:t>
                            </w:r>
                          </w:p>
                          <w:p w14:paraId="4F976726" w14:textId="169C043E" w:rsidR="00B76EA5" w:rsidRPr="00F80AE6" w:rsidRDefault="00B76EA5" w:rsidP="0095757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Hoofdkussen</w:t>
                            </w:r>
                          </w:p>
                          <w:p w14:paraId="7BCF64A8" w14:textId="692132E1" w:rsidR="00B76EA5" w:rsidRPr="00F80AE6" w:rsidRDefault="00B76EA5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Lievelingsknuffel</w:t>
                            </w:r>
                          </w:p>
                          <w:p w14:paraId="39A9DAF9" w14:textId="686E6729" w:rsidR="00B76EA5" w:rsidRPr="00F80AE6" w:rsidRDefault="00B76EA5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Toiletzak (tandenborstel, tandpasta…)</w:t>
                            </w:r>
                          </w:p>
                          <w:p w14:paraId="6E787186" w14:textId="1A32A586" w:rsidR="00B76EA5" w:rsidRPr="00F80AE6" w:rsidRDefault="00D91B9C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Pyjama</w:t>
                            </w:r>
                          </w:p>
                          <w:p w14:paraId="7D9EA554" w14:textId="4271E681" w:rsidR="00D91B9C" w:rsidRPr="00F80AE6" w:rsidRDefault="00D91B9C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Onderbroeken</w:t>
                            </w:r>
                          </w:p>
                          <w:p w14:paraId="19BD7F9F" w14:textId="288A30B9" w:rsidR="00D91B9C" w:rsidRPr="00F80AE6" w:rsidRDefault="00D91B9C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Kousen</w:t>
                            </w:r>
                          </w:p>
                          <w:p w14:paraId="2C29C273" w14:textId="4C00F9F1" w:rsidR="00D91B9C" w:rsidRPr="00F80AE6" w:rsidRDefault="00D91B9C" w:rsidP="00B76EA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Stevige schoenen</w:t>
                            </w:r>
                          </w:p>
                          <w:p w14:paraId="0F787DF3" w14:textId="31B57E18" w:rsidR="00206BD7" w:rsidRPr="00600E98" w:rsidRDefault="00206BD7" w:rsidP="00600E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80AE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Warme kleren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2268" id="Tekstvak 3" o:spid="_x0000_s1027" type="#_x0000_t202" style="position:absolute;margin-left:-26.5pt;margin-top:23.4pt;width:171.65pt;height:1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" fillcolor="white [3201]" stroked="f" strokeweight=".5pt">
                <v:textbox>
                  <w:txbxContent>
                    <w:p w14:paraId="26E26987" w14:textId="1F53EE3F" w:rsidR="000330F5" w:rsidRPr="00F80AE6" w:rsidRDefault="00BE6B25" w:rsidP="009575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Slaapzak </w:t>
                      </w:r>
                    </w:p>
                    <w:p w14:paraId="71E797D0" w14:textId="7FF40602" w:rsidR="00BE6B25" w:rsidRPr="00F80AE6" w:rsidRDefault="00BE6B25" w:rsidP="009575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Matje (geen veldbed of luchtmatras)</w:t>
                      </w:r>
                    </w:p>
                    <w:p w14:paraId="4F976726" w14:textId="169C043E" w:rsidR="00B76EA5" w:rsidRPr="00F80AE6" w:rsidRDefault="00B76EA5" w:rsidP="0095757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Hoofdkussen</w:t>
                      </w:r>
                    </w:p>
                    <w:p w14:paraId="7BCF64A8" w14:textId="692132E1" w:rsidR="00B76EA5" w:rsidRPr="00F80AE6" w:rsidRDefault="00B76EA5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Lievelingsknuffel</w:t>
                      </w:r>
                    </w:p>
                    <w:p w14:paraId="39A9DAF9" w14:textId="686E6729" w:rsidR="00B76EA5" w:rsidRPr="00F80AE6" w:rsidRDefault="00B76EA5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Toiletzak (tandenborstel, tandpasta…)</w:t>
                      </w:r>
                    </w:p>
                    <w:p w14:paraId="6E787186" w14:textId="1A32A586" w:rsidR="00B76EA5" w:rsidRPr="00F80AE6" w:rsidRDefault="00D91B9C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Pyjama</w:t>
                      </w:r>
                    </w:p>
                    <w:p w14:paraId="7D9EA554" w14:textId="4271E681" w:rsidR="00D91B9C" w:rsidRPr="00F80AE6" w:rsidRDefault="00D91B9C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Onderbroeken</w:t>
                      </w:r>
                    </w:p>
                    <w:p w14:paraId="19BD7F9F" w14:textId="288A30B9" w:rsidR="00D91B9C" w:rsidRPr="00F80AE6" w:rsidRDefault="00D91B9C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Kousen</w:t>
                      </w:r>
                    </w:p>
                    <w:p w14:paraId="2C29C273" w14:textId="4C00F9F1" w:rsidR="00D91B9C" w:rsidRPr="00F80AE6" w:rsidRDefault="00D91B9C" w:rsidP="00B76EA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Stevige schoenen</w:t>
                      </w:r>
                    </w:p>
                    <w:p w14:paraId="0F787DF3" w14:textId="31B57E18" w:rsidR="00206BD7" w:rsidRPr="00600E98" w:rsidRDefault="00206BD7" w:rsidP="00600E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80AE6">
                        <w:rPr>
                          <w:rFonts w:ascii="Cambria" w:hAnsi="Cambria"/>
                          <w:sz w:val="24"/>
                          <w:szCs w:val="24"/>
                        </w:rPr>
                        <w:t>Warme kleren</w:t>
                      </w:r>
                    </w:p>
                  </w:txbxContent>
                </v:textbox>
              </v:shape>
            </w:pict>
          </mc:Fallback>
        </mc:AlternateContent>
      </w:r>
    </w:p>
    <w:p w14:paraId="0696E564" w14:textId="6663247C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0159F282" w14:textId="73671514" w:rsidR="003E730B" w:rsidRPr="004E6F2B" w:rsidRDefault="007E4CEC" w:rsidP="003E730B">
      <w:p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BD99B" wp14:editId="2F6FE1D4">
                <wp:simplePos x="0" y="0"/>
                <wp:positionH relativeFrom="column">
                  <wp:posOffset>2142165</wp:posOffset>
                </wp:positionH>
                <wp:positionV relativeFrom="paragraph">
                  <wp:posOffset>71991</wp:posOffset>
                </wp:positionV>
                <wp:extent cx="2038350" cy="27241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AAD25" w14:textId="1066C568" w:rsidR="00600E98" w:rsidRPr="00600E98" w:rsidRDefault="00600E98" w:rsidP="00600E9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Scoutsuniform &amp; sjaaltje</w:t>
                            </w:r>
                          </w:p>
                          <w:p w14:paraId="7CB59070" w14:textId="544A69A9" w:rsidR="007E682C" w:rsidRPr="00600E98" w:rsidRDefault="007E682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Regenjas</w:t>
                            </w:r>
                          </w:p>
                          <w:p w14:paraId="2DFCD85C" w14:textId="1216553B" w:rsidR="007E682C" w:rsidRPr="00600E98" w:rsidRDefault="007E682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Pantoffels </w:t>
                            </w:r>
                          </w:p>
                          <w:p w14:paraId="7DD0817C" w14:textId="46807D4F" w:rsidR="007E682C" w:rsidRPr="00600E98" w:rsidRDefault="007E682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Bord </w:t>
                            </w:r>
                          </w:p>
                          <w:p w14:paraId="4A54297F" w14:textId="07423F4F" w:rsidR="007E682C" w:rsidRPr="00600E98" w:rsidRDefault="007E682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Bestek &amp; beker</w:t>
                            </w:r>
                          </w:p>
                          <w:p w14:paraId="13837725" w14:textId="14D3E075" w:rsidR="007E682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Drinkfles </w:t>
                            </w:r>
                          </w:p>
                          <w:p w14:paraId="1F56B5AF" w14:textId="5F9C0219" w:rsidR="00B876F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Keukenhanddoek</w:t>
                            </w:r>
                          </w:p>
                          <w:p w14:paraId="1C58155D" w14:textId="5672EA86" w:rsidR="00B876F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Zaklamp</w:t>
                            </w:r>
                          </w:p>
                          <w:p w14:paraId="47DF162A" w14:textId="159E48A4" w:rsidR="00B876F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Identiteitskaart</w:t>
                            </w:r>
                          </w:p>
                          <w:p w14:paraId="313BB8E9" w14:textId="60DEBFF1" w:rsidR="00B876F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Verkleedkledij (aanhebben bij aankomst)</w:t>
                            </w:r>
                          </w:p>
                          <w:p w14:paraId="5C765CA3" w14:textId="6ECA2769" w:rsidR="00B876FC" w:rsidRPr="00600E98" w:rsidRDefault="00B876FC" w:rsidP="007E682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00E9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Goed humeur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BD99B" id="Tekstvak 5" o:spid="_x0000_s1028" type="#_x0000_t202" style="position:absolute;margin-left:168.65pt;margin-top:5.65pt;width:160.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" fillcolor="white [3201]" stroked="f" strokeweight=".5pt">
                <v:textbox>
                  <w:txbxContent>
                    <w:p w14:paraId="22CAAD25" w14:textId="1066C568" w:rsidR="00600E98" w:rsidRPr="00600E98" w:rsidRDefault="00600E98" w:rsidP="00600E9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Scoutsuniform &amp; sjaaltje</w:t>
                      </w:r>
                    </w:p>
                    <w:p w14:paraId="7CB59070" w14:textId="544A69A9" w:rsidR="007E682C" w:rsidRPr="00600E98" w:rsidRDefault="007E682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Regenjas</w:t>
                      </w:r>
                    </w:p>
                    <w:p w14:paraId="2DFCD85C" w14:textId="1216553B" w:rsidR="007E682C" w:rsidRPr="00600E98" w:rsidRDefault="007E682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Pantoffels </w:t>
                      </w:r>
                    </w:p>
                    <w:p w14:paraId="7DD0817C" w14:textId="46807D4F" w:rsidR="007E682C" w:rsidRPr="00600E98" w:rsidRDefault="007E682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Bord </w:t>
                      </w:r>
                    </w:p>
                    <w:p w14:paraId="4A54297F" w14:textId="07423F4F" w:rsidR="007E682C" w:rsidRPr="00600E98" w:rsidRDefault="007E682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Bestek &amp; beker</w:t>
                      </w:r>
                    </w:p>
                    <w:p w14:paraId="13837725" w14:textId="14D3E075" w:rsidR="007E682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Drinkfles </w:t>
                      </w:r>
                    </w:p>
                    <w:p w14:paraId="1F56B5AF" w14:textId="5F9C0219" w:rsidR="00B876F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Keukenhanddoek</w:t>
                      </w:r>
                    </w:p>
                    <w:p w14:paraId="1C58155D" w14:textId="5672EA86" w:rsidR="00B876F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Zaklamp</w:t>
                      </w:r>
                    </w:p>
                    <w:p w14:paraId="47DF162A" w14:textId="159E48A4" w:rsidR="00B876F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Identiteitskaart</w:t>
                      </w:r>
                    </w:p>
                    <w:p w14:paraId="313BB8E9" w14:textId="60DEBFF1" w:rsidR="00B876F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>Verkleedkledij (aanhebben bij aankomst)</w:t>
                      </w:r>
                    </w:p>
                    <w:p w14:paraId="5C765CA3" w14:textId="6ECA2769" w:rsidR="00B876FC" w:rsidRPr="00600E98" w:rsidRDefault="00B876FC" w:rsidP="007E682C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00E9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Goed humeur </w:t>
                      </w:r>
                    </w:p>
                  </w:txbxContent>
                </v:textbox>
              </v:shape>
            </w:pict>
          </mc:Fallback>
        </mc:AlternateContent>
      </w:r>
    </w:p>
    <w:p w14:paraId="42573EAB" w14:textId="329FB1D0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6D50AA17" w14:textId="6C9F454B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18B125C5" w14:textId="7FB3C0E2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039E610B" w14:textId="09C74E12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076B6F65" w14:textId="58490119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3D909FDB" w14:textId="7427249F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7E419984" w14:textId="36213ACA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0BD685A0" w14:textId="2C20E775" w:rsidR="003E730B" w:rsidRPr="004E6F2B" w:rsidRDefault="007E4CEC" w:rsidP="003E730B">
      <w:p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8BEAC" wp14:editId="67A8AA44">
                <wp:simplePos x="0" y="0"/>
                <wp:positionH relativeFrom="margin">
                  <wp:posOffset>818796</wp:posOffset>
                </wp:positionH>
                <wp:positionV relativeFrom="paragraph">
                  <wp:posOffset>256348</wp:posOffset>
                </wp:positionV>
                <wp:extent cx="2303813" cy="310551"/>
                <wp:effectExtent l="0" t="0" r="127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D5BE0" w14:textId="66A1C1C2" w:rsidR="008206F7" w:rsidRPr="008206F7" w:rsidRDefault="008206F7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06F7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WAT NEEM JE NIET MEE!!!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BEAC" id="Tekstvak 7" o:spid="_x0000_s1029" type="#_x0000_t202" style="position:absolute;margin-left:64.45pt;margin-top:20.2pt;width:181.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" fillcolor="white [3201]" stroked="f" strokeweight=".5pt">
                <v:textbox>
                  <w:txbxContent>
                    <w:p w14:paraId="3F6D5BE0" w14:textId="66A1C1C2" w:rsidR="008206F7" w:rsidRPr="008206F7" w:rsidRDefault="008206F7">
                      <w:pP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 w:rsidRPr="008206F7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WAT NEEM JE NIET MEE!!!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57DA9" wp14:editId="1F82BA3E">
                <wp:simplePos x="0" y="0"/>
                <wp:positionH relativeFrom="margin">
                  <wp:align>left</wp:align>
                </wp:positionH>
                <wp:positionV relativeFrom="paragraph">
                  <wp:posOffset>202359</wp:posOffset>
                </wp:positionV>
                <wp:extent cx="3194380" cy="3039769"/>
                <wp:effectExtent l="19050" t="19050" r="25400" b="27305"/>
                <wp:wrapNone/>
                <wp:docPr id="6" name="Rol: vertic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380" cy="3039769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0F2302" id="Rol: verticaal 6" o:spid="_x0000_s1026" type="#_x0000_t97" style="position:absolute;margin-left:0;margin-top:15.95pt;width:251.55pt;height:2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" fillcolor="white [3201]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14:paraId="4EDB5618" w14:textId="7DF59BE0" w:rsidR="003E730B" w:rsidRPr="004E6F2B" w:rsidRDefault="00860210" w:rsidP="003E730B">
      <w:p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FE3D1" wp14:editId="3C38EAA8">
                <wp:simplePos x="0" y="0"/>
                <wp:positionH relativeFrom="margin">
                  <wp:posOffset>2108791</wp:posOffset>
                </wp:positionH>
                <wp:positionV relativeFrom="paragraph">
                  <wp:posOffset>122555</wp:posOffset>
                </wp:positionV>
                <wp:extent cx="760021" cy="938150"/>
                <wp:effectExtent l="0" t="0" r="0" b="0"/>
                <wp:wrapNone/>
                <wp:docPr id="9" name="Vermenigvuldigingst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1" cy="9381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AC83C2" id="Vermenigvuldigingsteken 9" o:spid="_x0000_s1026" style="position:absolute;margin-left:166.05pt;margin-top:9.65pt;width:59.85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0021,9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" path="m113090,281582l251986,169058,380011,327088,508035,169058,646931,281582,495038,469075,646931,656568,508035,769092,380011,611062,251986,769092,113090,656568,264983,469075,113090,281582xe" fillcolor="red" strokecolor="red" strokeweight="1pt">
                <v:stroke joinstyle="miter"/>
                <v:path arrowok="t" o:connecttype="custom" o:connectlocs="113090,281582;251986,169058;380011,327088;508035,169058;646931,281582;495038,469075;646931,656568;508035,769092;380011,611062;251986,769092;113090,656568;264983,469075;113090,281582" o:connectangles="0,0,0,0,0,0,0,0,0,0,0,0,0"/>
                <w10:wrap anchorx="margin"/>
              </v:shape>
            </w:pict>
          </mc:Fallback>
        </mc:AlternateContent>
      </w:r>
    </w:p>
    <w:p w14:paraId="61F3242F" w14:textId="40546D5B" w:rsidR="003E730B" w:rsidRPr="004E6F2B" w:rsidRDefault="007E4CEC" w:rsidP="00DD1A49">
      <w:pPr>
        <w:tabs>
          <w:tab w:val="left" w:pos="7066"/>
        </w:tabs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908AA" wp14:editId="66E6E7EC">
                <wp:simplePos x="0" y="0"/>
                <wp:positionH relativeFrom="column">
                  <wp:posOffset>536575</wp:posOffset>
                </wp:positionH>
                <wp:positionV relativeFrom="paragraph">
                  <wp:posOffset>15948</wp:posOffset>
                </wp:positionV>
                <wp:extent cx="2125683" cy="2446317"/>
                <wp:effectExtent l="0" t="0" r="825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244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81FD6" w14:textId="68FA6D92" w:rsidR="007B4974" w:rsidRDefault="00600E98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Koekjes</w:t>
                            </w:r>
                          </w:p>
                          <w:p w14:paraId="44D68FC5" w14:textId="660009F1" w:rsidR="00600E98" w:rsidRDefault="00600E98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Snoepjes</w:t>
                            </w:r>
                          </w:p>
                          <w:p w14:paraId="41CB9C61" w14:textId="651FE245" w:rsidR="00600E98" w:rsidRDefault="00600E98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Frisdrank</w:t>
                            </w:r>
                          </w:p>
                          <w:p w14:paraId="73C09019" w14:textId="59EEC472" w:rsidR="00600E98" w:rsidRDefault="0098661F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Familie &amp; liefjes</w:t>
                            </w:r>
                          </w:p>
                          <w:p w14:paraId="18D264A1" w14:textId="5549E730" w:rsidR="0098661F" w:rsidRDefault="0098661F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Horloge</w:t>
                            </w:r>
                          </w:p>
                          <w:p w14:paraId="0E201667" w14:textId="436D34DB" w:rsidR="0098661F" w:rsidRPr="00600E98" w:rsidRDefault="00A46DF7" w:rsidP="00600E98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Pratende pape</w:t>
                            </w:r>
                            <w:r w:rsidR="00E1340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gaai (die zijn ambetant)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908AA" id="Tekstvak 8" o:spid="_x0000_s1030" type="#_x0000_t202" style="position:absolute;margin-left:42.25pt;margin-top:1.25pt;width:167.4pt;height:19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" fillcolor="white [3201]" stroked="f" strokeweight=".5pt">
                <v:textbox>
                  <w:txbxContent>
                    <w:p w14:paraId="4BE81FD6" w14:textId="68FA6D92" w:rsidR="007B4974" w:rsidRDefault="00600E98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Koekjes</w:t>
                      </w:r>
                    </w:p>
                    <w:p w14:paraId="44D68FC5" w14:textId="660009F1" w:rsidR="00600E98" w:rsidRDefault="00600E98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Snoepjes</w:t>
                      </w:r>
                    </w:p>
                    <w:p w14:paraId="41CB9C61" w14:textId="651FE245" w:rsidR="00600E98" w:rsidRDefault="00600E98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Frisdrank</w:t>
                      </w:r>
                    </w:p>
                    <w:p w14:paraId="73C09019" w14:textId="59EEC472" w:rsidR="00600E98" w:rsidRDefault="0098661F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Familie &amp; liefjes</w:t>
                      </w:r>
                    </w:p>
                    <w:p w14:paraId="18D264A1" w14:textId="5549E730" w:rsidR="0098661F" w:rsidRDefault="0098661F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Horloge</w:t>
                      </w:r>
                    </w:p>
                    <w:p w14:paraId="0E201667" w14:textId="436D34DB" w:rsidR="0098661F" w:rsidRPr="00600E98" w:rsidRDefault="00A46DF7" w:rsidP="00600E98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Pratende pape</w:t>
                      </w:r>
                      <w:r w:rsidR="00E1340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gaai (die zijn ambetant) </w:t>
                      </w:r>
                    </w:p>
                  </w:txbxContent>
                </v:textbox>
              </v:shape>
            </w:pict>
          </mc:Fallback>
        </mc:AlternateContent>
      </w:r>
      <w:r w:rsidR="00DD1A49">
        <w:rPr>
          <w:rFonts w:ascii="Cambria" w:hAnsi="Cambria"/>
          <w:sz w:val="32"/>
          <w:szCs w:val="32"/>
          <w:lang w:val="en-US"/>
        </w:rPr>
        <w:tab/>
      </w:r>
    </w:p>
    <w:p w14:paraId="2B219628" w14:textId="1D37DF16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4BB0DF44" w14:textId="5B721DA6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43E8635D" w14:textId="4538BC81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1F236947" w14:textId="795AE47D" w:rsidR="003E730B" w:rsidRPr="004E6F2B" w:rsidRDefault="003E730B" w:rsidP="003E730B">
      <w:pPr>
        <w:rPr>
          <w:rFonts w:ascii="Cambria" w:hAnsi="Cambria"/>
          <w:sz w:val="32"/>
          <w:szCs w:val="32"/>
          <w:lang w:val="en-US"/>
        </w:rPr>
      </w:pPr>
    </w:p>
    <w:p w14:paraId="106930DD" w14:textId="5330EA5D" w:rsidR="0027408D" w:rsidRDefault="00A46DF7" w:rsidP="003E730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Zin gekregen in </w:t>
      </w:r>
      <w:r w:rsidR="00603A8A">
        <w:rPr>
          <w:rFonts w:ascii="Cambria" w:hAnsi="Cambria"/>
          <w:sz w:val="32"/>
          <w:szCs w:val="32"/>
        </w:rPr>
        <w:t xml:space="preserve">ons </w:t>
      </w:r>
      <w:r w:rsidR="00281590">
        <w:rPr>
          <w:rFonts w:ascii="Cambria" w:hAnsi="Cambria"/>
          <w:sz w:val="32"/>
          <w:szCs w:val="32"/>
        </w:rPr>
        <w:t xml:space="preserve">supertoffe </w:t>
      </w:r>
      <w:r w:rsidR="007A2186">
        <w:rPr>
          <w:rFonts w:ascii="Cambria" w:hAnsi="Cambria"/>
          <w:sz w:val="32"/>
          <w:szCs w:val="32"/>
        </w:rPr>
        <w:t xml:space="preserve">piratenweekend?? Schrijf je dan zeker in </w:t>
      </w:r>
      <w:r w:rsidR="00AE2982">
        <w:rPr>
          <w:rFonts w:ascii="Cambria" w:hAnsi="Cambria"/>
          <w:sz w:val="32"/>
          <w:szCs w:val="32"/>
        </w:rPr>
        <w:t>voor</w:t>
      </w:r>
      <w:r w:rsidR="00F67C2F">
        <w:rPr>
          <w:rFonts w:ascii="Cambria" w:hAnsi="Cambria"/>
          <w:sz w:val="32"/>
          <w:szCs w:val="32"/>
        </w:rPr>
        <w:t xml:space="preserve"> zaterdag 8</w:t>
      </w:r>
      <w:r w:rsidR="007A2186">
        <w:rPr>
          <w:rFonts w:ascii="Cambria" w:hAnsi="Cambria"/>
          <w:sz w:val="32"/>
          <w:szCs w:val="32"/>
        </w:rPr>
        <w:t xml:space="preserve"> april door een mailtje te sturen naar </w:t>
      </w:r>
      <w:hyperlink r:id="rId5" w:history="1">
        <w:r w:rsidR="00F24A32" w:rsidRPr="00F24A32">
          <w:rPr>
            <w:rStyle w:val="Hyperlink"/>
            <w:rFonts w:ascii="Cambria" w:hAnsi="Cambria"/>
            <w:sz w:val="32"/>
            <w:szCs w:val="32"/>
          </w:rPr>
          <w:t>welpenleiding@scoutskortemark.be</w:t>
        </w:r>
      </w:hyperlink>
      <w:r w:rsidR="00F24A32">
        <w:rPr>
          <w:rFonts w:ascii="Cambria" w:hAnsi="Cambria"/>
          <w:sz w:val="32"/>
          <w:szCs w:val="32"/>
        </w:rPr>
        <w:t xml:space="preserve"> en het weekend geld dat</w:t>
      </w:r>
      <w:r w:rsidR="00C064F3">
        <w:rPr>
          <w:rFonts w:ascii="Cambria" w:hAnsi="Cambria"/>
          <w:sz w:val="32"/>
          <w:szCs w:val="32"/>
        </w:rPr>
        <w:t xml:space="preserve"> 30</w:t>
      </w:r>
      <w:r w:rsidR="00F24A32">
        <w:rPr>
          <w:rFonts w:ascii="Cambria" w:hAnsi="Cambria"/>
          <w:sz w:val="32"/>
          <w:szCs w:val="32"/>
        </w:rPr>
        <w:t xml:space="preserve"> euro bedraagt over te schrijven naar het volgende rekening nummer </w:t>
      </w:r>
      <w:r w:rsidR="00FB59CE">
        <w:rPr>
          <w:rFonts w:ascii="Cambria" w:hAnsi="Cambria"/>
          <w:sz w:val="32"/>
          <w:szCs w:val="32"/>
        </w:rPr>
        <w:t>met als mededeling: weekend + ‘naam welp</w:t>
      </w:r>
      <w:r w:rsidR="003D6A75">
        <w:rPr>
          <w:rFonts w:ascii="Cambria" w:hAnsi="Cambria"/>
          <w:sz w:val="32"/>
          <w:szCs w:val="32"/>
        </w:rPr>
        <w:t xml:space="preserve">’. </w:t>
      </w:r>
    </w:p>
    <w:p w14:paraId="2EFC94EF" w14:textId="3EC154B2" w:rsidR="003E730B" w:rsidRDefault="003D6A75" w:rsidP="003E730B">
      <w:pPr>
        <w:rPr>
          <w:rFonts w:ascii="Cambria" w:hAnsi="Cambria"/>
          <w:sz w:val="32"/>
          <w:szCs w:val="32"/>
        </w:rPr>
      </w:pPr>
      <w:r w:rsidRPr="003D6A75">
        <w:rPr>
          <w:rFonts w:ascii="Cambria" w:hAnsi="Cambria"/>
          <w:sz w:val="32"/>
          <w:szCs w:val="32"/>
        </w:rPr>
        <w:sym w:font="Wingdings" w:char="F0E0"/>
      </w:r>
      <w:r>
        <w:rPr>
          <w:rFonts w:ascii="Cambria" w:hAnsi="Cambria"/>
          <w:sz w:val="32"/>
          <w:szCs w:val="32"/>
        </w:rPr>
        <w:t xml:space="preserve"> BE89103040877</w:t>
      </w:r>
      <w:r w:rsidR="0027408D">
        <w:rPr>
          <w:rFonts w:ascii="Cambria" w:hAnsi="Cambria"/>
          <w:sz w:val="32"/>
          <w:szCs w:val="32"/>
        </w:rPr>
        <w:t>585</w:t>
      </w:r>
    </w:p>
    <w:p w14:paraId="7970B69C" w14:textId="4A216C43" w:rsidR="00730417" w:rsidRDefault="00730417" w:rsidP="003E730B">
      <w:pPr>
        <w:rPr>
          <w:rFonts w:ascii="Cambria" w:hAnsi="Cambria"/>
          <w:noProof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0FBA571C" wp14:editId="7F431503">
            <wp:simplePos x="0" y="0"/>
            <wp:positionH relativeFrom="margin">
              <wp:align>left</wp:align>
            </wp:positionH>
            <wp:positionV relativeFrom="paragraph">
              <wp:posOffset>63131</wp:posOffset>
            </wp:positionV>
            <wp:extent cx="6000750" cy="27622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973A3B" w14:textId="0775B806" w:rsidR="008C0FF4" w:rsidRDefault="008C0FF4" w:rsidP="003E730B">
      <w:pPr>
        <w:rPr>
          <w:rFonts w:ascii="Cambria" w:hAnsi="Cambria"/>
          <w:sz w:val="32"/>
          <w:szCs w:val="32"/>
        </w:rPr>
      </w:pPr>
    </w:p>
    <w:p w14:paraId="17B5D01E" w14:textId="26847004" w:rsidR="008C0FF4" w:rsidRDefault="008C0FF4" w:rsidP="003E730B">
      <w:pPr>
        <w:rPr>
          <w:rFonts w:ascii="Cambria" w:hAnsi="Cambria"/>
          <w:sz w:val="32"/>
          <w:szCs w:val="32"/>
        </w:rPr>
      </w:pPr>
    </w:p>
    <w:p w14:paraId="2237CEE3" w14:textId="17F18D98" w:rsidR="0027408D" w:rsidRDefault="0027408D" w:rsidP="003E730B">
      <w:pPr>
        <w:rPr>
          <w:rFonts w:ascii="Cambria" w:hAnsi="Cambria"/>
          <w:sz w:val="32"/>
          <w:szCs w:val="32"/>
        </w:rPr>
      </w:pPr>
    </w:p>
    <w:p w14:paraId="722B5975" w14:textId="7C97D8CF" w:rsidR="002642CE" w:rsidRDefault="002642CE" w:rsidP="002642CE">
      <w:pPr>
        <w:rPr>
          <w:rFonts w:ascii="Cambria" w:hAnsi="Cambria"/>
          <w:sz w:val="32"/>
          <w:szCs w:val="32"/>
        </w:rPr>
      </w:pPr>
    </w:p>
    <w:p w14:paraId="09A1255C" w14:textId="77777777" w:rsidR="00730417" w:rsidRDefault="00730417" w:rsidP="002642CE">
      <w:pPr>
        <w:rPr>
          <w:rFonts w:ascii="Cambria" w:hAnsi="Cambria"/>
          <w:sz w:val="32"/>
          <w:szCs w:val="32"/>
        </w:rPr>
      </w:pPr>
    </w:p>
    <w:p w14:paraId="077D262B" w14:textId="77777777" w:rsidR="00730417" w:rsidRDefault="00730417" w:rsidP="002642CE">
      <w:pPr>
        <w:rPr>
          <w:rFonts w:ascii="Cambria" w:hAnsi="Cambria"/>
          <w:sz w:val="32"/>
          <w:szCs w:val="32"/>
        </w:rPr>
      </w:pPr>
    </w:p>
    <w:p w14:paraId="66F98D17" w14:textId="77777777" w:rsidR="00730417" w:rsidRDefault="00730417" w:rsidP="002642CE">
      <w:pPr>
        <w:rPr>
          <w:rFonts w:ascii="Cambria" w:hAnsi="Cambria"/>
          <w:sz w:val="32"/>
          <w:szCs w:val="32"/>
        </w:rPr>
      </w:pPr>
    </w:p>
    <w:p w14:paraId="2B1F6125" w14:textId="77777777" w:rsidR="00730417" w:rsidRDefault="00730417" w:rsidP="002642CE">
      <w:pPr>
        <w:rPr>
          <w:rFonts w:ascii="Cambria" w:hAnsi="Cambria"/>
          <w:sz w:val="32"/>
          <w:szCs w:val="32"/>
        </w:rPr>
      </w:pPr>
    </w:p>
    <w:p w14:paraId="68657083" w14:textId="736810A1" w:rsidR="002642CE" w:rsidRDefault="00730417" w:rsidP="002642C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Jullie</w:t>
      </w:r>
      <w:r w:rsidR="002642CE">
        <w:rPr>
          <w:rFonts w:ascii="Cambria" w:hAnsi="Cambria"/>
          <w:sz w:val="32"/>
          <w:szCs w:val="32"/>
        </w:rPr>
        <w:t xml:space="preserve"> welpjes kunnen na dit onvergetelijke superleuke weekend opgehaald worden </w:t>
      </w:r>
      <w:r w:rsidR="00724500">
        <w:rPr>
          <w:rFonts w:ascii="Cambria" w:hAnsi="Cambria"/>
          <w:sz w:val="32"/>
          <w:szCs w:val="32"/>
        </w:rPr>
        <w:t>zondag 16 april om</w:t>
      </w:r>
      <w:r w:rsidR="00E27D63">
        <w:rPr>
          <w:rFonts w:ascii="Cambria" w:hAnsi="Cambria"/>
          <w:sz w:val="32"/>
          <w:szCs w:val="32"/>
        </w:rPr>
        <w:t xml:space="preserve"> 11</w:t>
      </w:r>
      <w:r w:rsidR="00724500">
        <w:rPr>
          <w:rFonts w:ascii="Cambria" w:hAnsi="Cambria"/>
          <w:sz w:val="32"/>
          <w:szCs w:val="32"/>
        </w:rPr>
        <w:t xml:space="preserve"> uur. De leiding kijkt alvast uit naar</w:t>
      </w:r>
      <w:r w:rsidR="00CC3932">
        <w:rPr>
          <w:rFonts w:ascii="Cambria" w:hAnsi="Cambria"/>
          <w:sz w:val="32"/>
          <w:szCs w:val="32"/>
        </w:rPr>
        <w:t xml:space="preserve"> het weekend. Jullie toch ook? </w:t>
      </w:r>
      <w:r w:rsidR="0035264A">
        <w:rPr>
          <w:rFonts w:ascii="Cambria" w:hAnsi="Cambria"/>
          <w:sz w:val="32"/>
          <w:szCs w:val="32"/>
        </w:rPr>
        <w:t>Bij vragen kunnen jullie ons altijd via mail (</w:t>
      </w:r>
      <w:hyperlink r:id="rId7" w:history="1">
        <w:r w:rsidR="004833F2" w:rsidRPr="004833F2">
          <w:rPr>
            <w:rStyle w:val="Hyperlink"/>
            <w:rFonts w:ascii="Cambria" w:hAnsi="Cambria"/>
            <w:sz w:val="32"/>
            <w:szCs w:val="32"/>
          </w:rPr>
          <w:t>welpenleiding@scoutskortemark.be</w:t>
        </w:r>
      </w:hyperlink>
      <w:r w:rsidR="004833F2">
        <w:rPr>
          <w:rFonts w:ascii="Cambria" w:hAnsi="Cambria"/>
          <w:sz w:val="32"/>
          <w:szCs w:val="32"/>
        </w:rPr>
        <w:t xml:space="preserve">) </w:t>
      </w:r>
      <w:r w:rsidR="0035264A">
        <w:rPr>
          <w:rFonts w:ascii="Cambria" w:hAnsi="Cambria"/>
          <w:sz w:val="32"/>
          <w:szCs w:val="32"/>
        </w:rPr>
        <w:t xml:space="preserve">of telefonisch bereiken. </w:t>
      </w:r>
    </w:p>
    <w:p w14:paraId="6E68FD5E" w14:textId="380D0E67" w:rsidR="004833F2" w:rsidRDefault="004833F2" w:rsidP="002642C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Een stevige scoutslinker, </w:t>
      </w:r>
    </w:p>
    <w:p w14:paraId="285EB2F2" w14:textId="67EE4FAB" w:rsidR="00F93FF1" w:rsidRDefault="00F93FF1" w:rsidP="002642CE">
      <w:pPr>
        <w:rPr>
          <w:rFonts w:ascii="Cambria" w:hAnsi="Cambria"/>
          <w:sz w:val="32"/>
          <w:szCs w:val="32"/>
        </w:rPr>
      </w:pPr>
      <w:r w:rsidRPr="00F61DC2"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112CF38" wp14:editId="775DDAE6">
            <wp:simplePos x="0" y="0"/>
            <wp:positionH relativeFrom="column">
              <wp:posOffset>4192684</wp:posOffset>
            </wp:positionH>
            <wp:positionV relativeFrom="paragraph">
              <wp:posOffset>14605</wp:posOffset>
            </wp:positionV>
            <wp:extent cx="1236163" cy="2286000"/>
            <wp:effectExtent l="0" t="0" r="254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DEF35" w14:textId="0B877C16" w:rsidR="00BF1365" w:rsidRDefault="00BF1365" w:rsidP="00EC2B5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Emiel Onraedt (takleider)</w:t>
      </w:r>
      <w:r w:rsidR="00445BD9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</w:t>
      </w:r>
      <w:r w:rsidRPr="00BF1365">
        <w:rPr>
          <w:rFonts w:ascii="Cambria" w:hAnsi="Cambria"/>
          <w:sz w:val="32"/>
          <w:szCs w:val="32"/>
        </w:rPr>
        <w:t>0477 48 90 70</w:t>
      </w:r>
    </w:p>
    <w:p w14:paraId="1BE27265" w14:textId="67B01E59" w:rsidR="00BF1365" w:rsidRPr="0013199D" w:rsidRDefault="00BF1365" w:rsidP="00EC2B53">
      <w:pPr>
        <w:spacing w:after="0"/>
        <w:rPr>
          <w:rFonts w:ascii="Cambria" w:hAnsi="Cambria"/>
          <w:sz w:val="32"/>
          <w:szCs w:val="32"/>
          <w:lang w:val="en-US"/>
        </w:rPr>
      </w:pPr>
      <w:r w:rsidRPr="0013199D">
        <w:rPr>
          <w:rFonts w:ascii="Cambria" w:hAnsi="Cambria"/>
          <w:sz w:val="32"/>
          <w:szCs w:val="32"/>
          <w:lang w:val="en-US"/>
        </w:rPr>
        <w:t>Tom Decleir</w:t>
      </w:r>
      <w:r w:rsidR="00445BD9" w:rsidRPr="0013199D">
        <w:rPr>
          <w:rFonts w:ascii="Cambria" w:hAnsi="Cambria"/>
          <w:sz w:val="32"/>
          <w:szCs w:val="32"/>
          <w:lang w:val="en-US"/>
        </w:rPr>
        <w:t>:</w:t>
      </w:r>
      <w:r w:rsidRPr="0013199D">
        <w:rPr>
          <w:rFonts w:ascii="Cambria" w:hAnsi="Cambria"/>
          <w:sz w:val="32"/>
          <w:szCs w:val="32"/>
          <w:lang w:val="en-US"/>
        </w:rPr>
        <w:t xml:space="preserve"> </w:t>
      </w:r>
      <w:r w:rsidR="00445BD9" w:rsidRPr="0013199D">
        <w:rPr>
          <w:rFonts w:ascii="Cambria" w:hAnsi="Cambria"/>
          <w:sz w:val="32"/>
          <w:szCs w:val="32"/>
          <w:lang w:val="en-US"/>
        </w:rPr>
        <w:t>0476 61 78 90</w:t>
      </w:r>
    </w:p>
    <w:p w14:paraId="6A892BAC" w14:textId="6D88B02E" w:rsidR="00445BD9" w:rsidRPr="0013199D" w:rsidRDefault="00445BD9" w:rsidP="00EC2B53">
      <w:pPr>
        <w:spacing w:after="0"/>
        <w:rPr>
          <w:rFonts w:ascii="Cambria" w:hAnsi="Cambria"/>
          <w:sz w:val="32"/>
          <w:szCs w:val="32"/>
          <w:lang w:val="en-US"/>
        </w:rPr>
      </w:pPr>
      <w:r w:rsidRPr="0013199D">
        <w:rPr>
          <w:rFonts w:ascii="Cambria" w:hAnsi="Cambria"/>
          <w:sz w:val="32"/>
          <w:szCs w:val="32"/>
          <w:lang w:val="en-US"/>
        </w:rPr>
        <w:t xml:space="preserve">Manon Dieryckx: </w:t>
      </w:r>
      <w:r w:rsidR="00EC2B53" w:rsidRPr="0013199D">
        <w:rPr>
          <w:rFonts w:ascii="Cambria" w:hAnsi="Cambria"/>
          <w:sz w:val="32"/>
          <w:szCs w:val="32"/>
          <w:lang w:val="en-US"/>
        </w:rPr>
        <w:t>0492 42 20 86</w:t>
      </w:r>
    </w:p>
    <w:p w14:paraId="2FDBC93A" w14:textId="41146733" w:rsidR="00EC2B53" w:rsidRPr="0013199D" w:rsidRDefault="00EC2B53" w:rsidP="00EC2B53">
      <w:pPr>
        <w:spacing w:after="0"/>
        <w:rPr>
          <w:rFonts w:ascii="Cambria" w:hAnsi="Cambria"/>
          <w:sz w:val="32"/>
          <w:szCs w:val="32"/>
          <w:lang w:val="en-US"/>
        </w:rPr>
      </w:pPr>
      <w:r w:rsidRPr="0013199D">
        <w:rPr>
          <w:rFonts w:ascii="Cambria" w:hAnsi="Cambria"/>
          <w:sz w:val="32"/>
          <w:szCs w:val="32"/>
          <w:lang w:val="en-US"/>
        </w:rPr>
        <w:t>Pieter Favoreel: 0492 31 13 61</w:t>
      </w:r>
    </w:p>
    <w:sectPr w:rsidR="00EC2B53" w:rsidRPr="0013199D" w:rsidSect="00BB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F5D"/>
    <w:multiLevelType w:val="hybridMultilevel"/>
    <w:tmpl w:val="22DA7538"/>
    <w:lvl w:ilvl="0" w:tplc="CF5E0444">
      <w:start w:val="3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81C08"/>
    <w:multiLevelType w:val="hybridMultilevel"/>
    <w:tmpl w:val="1DB2B4C4"/>
    <w:lvl w:ilvl="0" w:tplc="CA2E0364">
      <w:start w:val="3"/>
      <w:numFmt w:val="bullet"/>
      <w:lvlText w:val="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3B9A"/>
    <w:multiLevelType w:val="hybridMultilevel"/>
    <w:tmpl w:val="9D2C2832"/>
    <w:lvl w:ilvl="0" w:tplc="CF5E0444">
      <w:start w:val="3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E1424"/>
    <w:multiLevelType w:val="hybridMultilevel"/>
    <w:tmpl w:val="D2E071BC"/>
    <w:lvl w:ilvl="0" w:tplc="CF5E0444">
      <w:start w:val="3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F24E6"/>
    <w:multiLevelType w:val="hybridMultilevel"/>
    <w:tmpl w:val="8DAEB1F8"/>
    <w:lvl w:ilvl="0" w:tplc="47166FF0">
      <w:start w:val="3"/>
      <w:numFmt w:val="bullet"/>
      <w:lvlText w:val="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C"/>
    <w:rsid w:val="000330F5"/>
    <w:rsid w:val="000664AF"/>
    <w:rsid w:val="00075159"/>
    <w:rsid w:val="0013199D"/>
    <w:rsid w:val="0018774D"/>
    <w:rsid w:val="001929E8"/>
    <w:rsid w:val="00206BD7"/>
    <w:rsid w:val="00222F3E"/>
    <w:rsid w:val="0024145D"/>
    <w:rsid w:val="002576B5"/>
    <w:rsid w:val="002642CE"/>
    <w:rsid w:val="0027408D"/>
    <w:rsid w:val="00281590"/>
    <w:rsid w:val="002822D7"/>
    <w:rsid w:val="002829B7"/>
    <w:rsid w:val="003205F5"/>
    <w:rsid w:val="0035264A"/>
    <w:rsid w:val="0038178E"/>
    <w:rsid w:val="003D6A75"/>
    <w:rsid w:val="003E730B"/>
    <w:rsid w:val="00445BD9"/>
    <w:rsid w:val="004833F2"/>
    <w:rsid w:val="00493690"/>
    <w:rsid w:val="004D50A4"/>
    <w:rsid w:val="004E6F2B"/>
    <w:rsid w:val="00507D1A"/>
    <w:rsid w:val="005E257F"/>
    <w:rsid w:val="00600E98"/>
    <w:rsid w:val="00603A8A"/>
    <w:rsid w:val="0063167B"/>
    <w:rsid w:val="006B3D0A"/>
    <w:rsid w:val="006D4D5C"/>
    <w:rsid w:val="00724500"/>
    <w:rsid w:val="00730417"/>
    <w:rsid w:val="00741D7E"/>
    <w:rsid w:val="00754733"/>
    <w:rsid w:val="00765441"/>
    <w:rsid w:val="007676F1"/>
    <w:rsid w:val="007A2186"/>
    <w:rsid w:val="007B4974"/>
    <w:rsid w:val="007E4CEC"/>
    <w:rsid w:val="007E682C"/>
    <w:rsid w:val="008206F7"/>
    <w:rsid w:val="0083143D"/>
    <w:rsid w:val="00860210"/>
    <w:rsid w:val="008A4311"/>
    <w:rsid w:val="008C0FF4"/>
    <w:rsid w:val="00906B7C"/>
    <w:rsid w:val="009441FA"/>
    <w:rsid w:val="0095757D"/>
    <w:rsid w:val="0098661F"/>
    <w:rsid w:val="009916E5"/>
    <w:rsid w:val="009E7296"/>
    <w:rsid w:val="00A46DF7"/>
    <w:rsid w:val="00A65F13"/>
    <w:rsid w:val="00A845B7"/>
    <w:rsid w:val="00AE2982"/>
    <w:rsid w:val="00B15FB5"/>
    <w:rsid w:val="00B319B1"/>
    <w:rsid w:val="00B51833"/>
    <w:rsid w:val="00B76EA5"/>
    <w:rsid w:val="00B876FC"/>
    <w:rsid w:val="00BB406B"/>
    <w:rsid w:val="00BE6B25"/>
    <w:rsid w:val="00BE6BA5"/>
    <w:rsid w:val="00BF1365"/>
    <w:rsid w:val="00C064F3"/>
    <w:rsid w:val="00C2120B"/>
    <w:rsid w:val="00C54580"/>
    <w:rsid w:val="00C82273"/>
    <w:rsid w:val="00CC3932"/>
    <w:rsid w:val="00D225ED"/>
    <w:rsid w:val="00D91B9C"/>
    <w:rsid w:val="00DA1645"/>
    <w:rsid w:val="00DD1A49"/>
    <w:rsid w:val="00E1340B"/>
    <w:rsid w:val="00E27D63"/>
    <w:rsid w:val="00E47E6F"/>
    <w:rsid w:val="00EC2B53"/>
    <w:rsid w:val="00EF2115"/>
    <w:rsid w:val="00F24A32"/>
    <w:rsid w:val="00F61DC2"/>
    <w:rsid w:val="00F639CC"/>
    <w:rsid w:val="00F67C2F"/>
    <w:rsid w:val="00F80AE6"/>
    <w:rsid w:val="00F93FF1"/>
    <w:rsid w:val="00FB59C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a375"/>
    </o:shapedefaults>
    <o:shapelayout v:ext="edit">
      <o:idmap v:ext="edit" data="1"/>
    </o:shapelayout>
  </w:shapeDefaults>
  <w:decimalSymbol w:val=","/>
  <w:listSeparator w:val=";"/>
  <w14:docId w14:val="03DB549F"/>
  <w15:chartTrackingRefBased/>
  <w15:docId w15:val="{FD99678F-79A0-4B8E-9A30-1252D35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757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4A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welpenleiding@scoutskortemar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lpenleiding@scoutskortemark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Dieryckx</dc:creator>
  <cp:keywords/>
  <dc:description/>
  <cp:lastModifiedBy>Emiel Onraedt</cp:lastModifiedBy>
  <cp:revision>83</cp:revision>
  <dcterms:created xsi:type="dcterms:W3CDTF">2023-03-14T10:10:00Z</dcterms:created>
  <dcterms:modified xsi:type="dcterms:W3CDTF">2023-03-16T08:40:00Z</dcterms:modified>
</cp:coreProperties>
</file>