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33EA3" w:rsidRDefault="00172917">
      <w:pPr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 xml:space="preserve">Jonggidsen </w:t>
      </w:r>
    </w:p>
    <w:p w14:paraId="00000002" w14:textId="77777777" w:rsidR="00C33EA3" w:rsidRDefault="001729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Klop klop! Wie is daar? De nieuwe kalender voor volgend scoutsjaar! </w:t>
      </w:r>
    </w:p>
    <w:p w14:paraId="00000003" w14:textId="77777777" w:rsidR="00C33EA3" w:rsidRDefault="00172917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 xml:space="preserve">Wij hebben er al zin in, jullie ook?   </w:t>
      </w:r>
    </w:p>
    <w:p w14:paraId="00000004" w14:textId="77777777" w:rsidR="00C33EA3" w:rsidRDefault="001729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00000005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6"/>
          <w:szCs w:val="26"/>
        </w:rPr>
        <w:t>ZAT 4/09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Startdag</w:t>
      </w:r>
    </w:p>
    <w:p w14:paraId="00000006" w14:textId="1C9EAE63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D103D9">
        <w:rPr>
          <w:rFonts w:ascii="Comic Sans MS" w:eastAsia="Comic Sans MS" w:hAnsi="Comic Sans MS" w:cs="Comic Sans MS"/>
          <w:b/>
          <w:sz w:val="24"/>
          <w:szCs w:val="24"/>
        </w:rPr>
        <w:t xml:space="preserve">         </w:t>
      </w:r>
      <w:r w:rsidR="00D103D9">
        <w:rPr>
          <w:rFonts w:ascii="Comic Sans MS" w:eastAsia="Comic Sans MS" w:hAnsi="Comic Sans MS" w:cs="Comic Sans MS"/>
          <w:b/>
          <w:sz w:val="24"/>
          <w:szCs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14u - 16u</w:t>
      </w:r>
    </w:p>
    <w:p w14:paraId="00000007" w14:textId="77777777" w:rsidR="00C33EA3" w:rsidRDefault="00172917">
      <w:pPr>
        <w:ind w:left="21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 vliegen er weer in! Om 16 uur is er de mogelijkheid om een ijsje te kopen tijdens het toneeltje van de leiding. Extra uitleg en covid-maatregelen vind je in de brief over startdag.</w:t>
      </w:r>
    </w:p>
    <w:p w14:paraId="00000008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09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  <w:highlight w:val="red"/>
        </w:rPr>
      </w:pPr>
      <w:r>
        <w:rPr>
          <w:rFonts w:ascii="Comic Sans MS" w:eastAsia="Comic Sans MS" w:hAnsi="Comic Sans MS" w:cs="Comic Sans MS"/>
          <w:sz w:val="26"/>
          <w:szCs w:val="26"/>
        </w:rPr>
        <w:t>ZAT 11/09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Elfen vergadering </w:t>
      </w:r>
      <w:r>
        <w:rPr>
          <w:rFonts w:ascii="Comic Sans MS" w:eastAsia="Comic Sans MS" w:hAnsi="Comic Sans MS" w:cs="Comic Sans MS"/>
          <w:b/>
          <w:sz w:val="24"/>
          <w:szCs w:val="24"/>
          <w:highlight w:val="red"/>
        </w:rPr>
        <w:t xml:space="preserve"> </w:t>
      </w:r>
    </w:p>
    <w:p w14:paraId="0000000A" w14:textId="362F9FDC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D103D9"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14u - 16u </w:t>
      </w:r>
    </w:p>
    <w:p w14:paraId="0000000B" w14:textId="77777777" w:rsidR="00C33EA3" w:rsidRDefault="00172917">
      <w:pPr>
        <w:ind w:left="21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Wat als we ons allemaal verkleden en ons nog eens uitleven zoals in de films.</w:t>
      </w:r>
    </w:p>
    <w:p w14:paraId="0000000C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0D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6"/>
          <w:szCs w:val="26"/>
        </w:rPr>
        <w:t>ZAT 18/09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Doop 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0E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14u – 16u </w:t>
      </w:r>
    </w:p>
    <w:p w14:paraId="0000000F" w14:textId="77777777" w:rsidR="00C33EA3" w:rsidRDefault="00172917">
      <w:pPr>
        <w:ind w:left="21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Doe allemaal extreem vuile kleren aan! </w:t>
      </w:r>
    </w:p>
    <w:p w14:paraId="00000010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11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6"/>
          <w:szCs w:val="26"/>
        </w:rPr>
        <w:t>ZAT 25/09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Bijna kerstvergadering</w:t>
      </w:r>
    </w:p>
    <w:p w14:paraId="00000012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14u - 16u</w:t>
      </w:r>
    </w:p>
    <w:p w14:paraId="00000013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 De k</w:t>
      </w:r>
      <w:r>
        <w:rPr>
          <w:rFonts w:ascii="Comic Sans MS" w:eastAsia="Comic Sans MS" w:hAnsi="Comic Sans MS" w:cs="Comic Sans MS"/>
          <w:sz w:val="24"/>
          <w:szCs w:val="24"/>
        </w:rPr>
        <w:t xml:space="preserve">erstman vroeg de leiding hun hulp om te bepalen wie op </w:t>
      </w:r>
    </w:p>
    <w:p w14:paraId="00000014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de stoute kinder lijst komt.</w:t>
      </w:r>
    </w:p>
    <w:p w14:paraId="00000015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16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ZAT 2/10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GEEN vergadering</w:t>
      </w:r>
    </w:p>
    <w:p w14:paraId="00000017" w14:textId="77777777" w:rsidR="00C33EA3" w:rsidRDefault="00172917">
      <w:pPr>
        <w:ind w:left="21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Jullie lieftallige leiding gaat het komende scoutsjaar nog een beetje voorbereiden.</w:t>
      </w:r>
    </w:p>
    <w:p w14:paraId="00000018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19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6"/>
          <w:szCs w:val="26"/>
        </w:rPr>
        <w:t>8-9-10 OKT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JONGGIDSEN OP WEEKEND!!!</w:t>
      </w:r>
    </w:p>
    <w:p w14:paraId="0000001A" w14:textId="77777777" w:rsidR="00C33EA3" w:rsidRDefault="00172917">
      <w:pPr>
        <w:ind w:left="14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Zet je valiezen maar al klaar !</w:t>
      </w:r>
    </w:p>
    <w:p w14:paraId="0000001B" w14:textId="77777777" w:rsidR="00C33EA3" w:rsidRDefault="00172917">
      <w:pPr>
        <w:ind w:left="14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Meer info volgt.</w:t>
      </w:r>
    </w:p>
    <w:p w14:paraId="0000001C" w14:textId="77777777" w:rsidR="00C33EA3" w:rsidRDefault="00C33EA3">
      <w:pPr>
        <w:ind w:left="1440" w:firstLine="720"/>
        <w:rPr>
          <w:rFonts w:ascii="Comic Sans MS" w:eastAsia="Comic Sans MS" w:hAnsi="Comic Sans MS" w:cs="Comic Sans MS"/>
          <w:sz w:val="24"/>
          <w:szCs w:val="24"/>
        </w:rPr>
      </w:pPr>
    </w:p>
    <w:p w14:paraId="0000001D" w14:textId="77777777" w:rsidR="00C33EA3" w:rsidRDefault="00C33EA3">
      <w:pPr>
        <w:ind w:left="1440" w:firstLine="720"/>
        <w:rPr>
          <w:rFonts w:ascii="Comic Sans MS" w:eastAsia="Comic Sans MS" w:hAnsi="Comic Sans MS" w:cs="Comic Sans MS"/>
          <w:sz w:val="24"/>
          <w:szCs w:val="24"/>
        </w:rPr>
      </w:pPr>
    </w:p>
    <w:p w14:paraId="0000001E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1F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6"/>
          <w:szCs w:val="26"/>
        </w:rPr>
        <w:lastRenderedPageBreak/>
        <w:t xml:space="preserve">ZAT 16/10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</w:t>
      </w:r>
      <w:r>
        <w:rPr>
          <w:rFonts w:ascii="Comic Sans MS" w:eastAsia="Comic Sans MS" w:hAnsi="Comic Sans MS" w:cs="Comic Sans MS"/>
          <w:b/>
          <w:sz w:val="24"/>
          <w:szCs w:val="24"/>
        </w:rPr>
        <w:t>Paintball vergadering</w:t>
      </w:r>
    </w:p>
    <w:p w14:paraId="00000020" w14:textId="77777777" w:rsidR="00C33EA3" w:rsidRDefault="00172917">
      <w:pPr>
        <w:ind w:left="1440"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14u – 16u </w:t>
      </w:r>
    </w:p>
    <w:p w14:paraId="00000021" w14:textId="77777777" w:rsidR="00C33EA3" w:rsidRDefault="00172917">
      <w:pPr>
        <w:ind w:left="14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Doe vuile en warme kledij aan is de tip!</w:t>
      </w:r>
    </w:p>
    <w:p w14:paraId="00000022" w14:textId="77777777" w:rsidR="00C33EA3" w:rsidRDefault="00C33EA3">
      <w:pPr>
        <w:ind w:left="2120"/>
        <w:rPr>
          <w:rFonts w:ascii="Comic Sans MS" w:eastAsia="Comic Sans MS" w:hAnsi="Comic Sans MS" w:cs="Comic Sans MS"/>
          <w:sz w:val="24"/>
          <w:szCs w:val="24"/>
        </w:rPr>
      </w:pPr>
    </w:p>
    <w:p w14:paraId="00000023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ZAT 23/10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BBQ</w:t>
      </w:r>
    </w:p>
    <w:p w14:paraId="00000024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Jullie zijn allemaal welkom op onze jaarlijkse BBQ in OC De               </w:t>
      </w:r>
    </w:p>
    <w:p w14:paraId="00000025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Kouter.</w:t>
      </w:r>
    </w:p>
    <w:p w14:paraId="00000026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Meer info volgt!</w:t>
      </w:r>
    </w:p>
    <w:p w14:paraId="00000027" w14:textId="77777777" w:rsidR="00C33EA3" w:rsidRDefault="00C33EA3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8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29" w14:textId="77777777" w:rsidR="00C33EA3" w:rsidRDefault="00172917">
      <w:pPr>
        <w:rPr>
          <w:rFonts w:ascii="Comic Sans MS" w:eastAsia="Comic Sans MS" w:hAnsi="Comic Sans MS" w:cs="Comic Sans MS"/>
          <w:color w:val="954F72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Als er nog vragen zijn kunnen deze altijd aan ons gesteld worden na de vergadering, of via een mailtje naar </w:t>
      </w:r>
      <w:r>
        <w:rPr>
          <w:rFonts w:ascii="Comic Sans MS" w:eastAsia="Comic Sans MS" w:hAnsi="Comic Sans MS" w:cs="Comic Sans MS"/>
          <w:color w:val="954F72"/>
          <w:sz w:val="24"/>
          <w:szCs w:val="24"/>
        </w:rPr>
        <w:t>jonggidsenleiding@scoutskortemark.be</w:t>
      </w:r>
    </w:p>
    <w:p w14:paraId="0000002A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0000002B" w14:textId="77777777" w:rsidR="00C33EA3" w:rsidRDefault="00172917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Stevige scoutslinker van jullie leiding,</w:t>
      </w:r>
    </w:p>
    <w:p w14:paraId="0000002C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Gaultier Coussement (takleiding)  </w:t>
      </w:r>
      <w:r>
        <w:rPr>
          <w:rFonts w:ascii="Comic Sans MS" w:eastAsia="Comic Sans MS" w:hAnsi="Comic Sans MS" w:cs="Comic Sans MS"/>
          <w:sz w:val="24"/>
          <w:szCs w:val="24"/>
        </w:rPr>
        <w:tab/>
        <w:t>0490/399 704</w:t>
      </w:r>
    </w:p>
    <w:p w14:paraId="0000002D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Louise Bakelandt              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0491/224 499</w:t>
      </w:r>
    </w:p>
    <w:p w14:paraId="0000002E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Julie Dhulster                  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0471/862 984</w:t>
      </w:r>
    </w:p>
    <w:p w14:paraId="0000002F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Sam Verstraete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0479/296 526</w:t>
      </w:r>
    </w:p>
    <w:p w14:paraId="00000030" w14:textId="77777777" w:rsidR="00C33EA3" w:rsidRDefault="0017291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Anna Van Elslander           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0468/353 462</w:t>
      </w:r>
    </w:p>
    <w:sectPr w:rsidR="00C33EA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DDD0" w14:textId="77777777" w:rsidR="00172917" w:rsidRDefault="00172917">
      <w:pPr>
        <w:spacing w:line="240" w:lineRule="auto"/>
      </w:pPr>
      <w:r>
        <w:separator/>
      </w:r>
    </w:p>
  </w:endnote>
  <w:endnote w:type="continuationSeparator" w:id="0">
    <w:p w14:paraId="0B144946" w14:textId="77777777" w:rsidR="00172917" w:rsidRDefault="00172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C0DC" w14:textId="77777777" w:rsidR="00172917" w:rsidRDefault="00172917">
      <w:pPr>
        <w:spacing w:line="240" w:lineRule="auto"/>
      </w:pPr>
      <w:r>
        <w:separator/>
      </w:r>
    </w:p>
  </w:footnote>
  <w:footnote w:type="continuationSeparator" w:id="0">
    <w:p w14:paraId="0A44C0D4" w14:textId="77777777" w:rsidR="00172917" w:rsidRDefault="00172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C33EA3" w:rsidRDefault="00C33E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A3"/>
    <w:rsid w:val="00172917"/>
    <w:rsid w:val="00C33EA3"/>
    <w:rsid w:val="00D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6B18B"/>
  <w15:docId w15:val="{DDA87780-2A73-774E-A878-1CFEBD35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7anO5eMa/yiYuyspuHGmyIRfJA==">AMUW2mXNAmz8Bz0h+EbktrkvuTy/MVUOUmDs/ycWRzMhH1B0xHJDNI9FWThOQz7HxmG/zuMFuAOacY9xnzXQILgW2ukv97aQ9UIACFiKstDkTyn5C+8n1AA=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Deschiever</cp:lastModifiedBy>
  <cp:revision>2</cp:revision>
  <dcterms:created xsi:type="dcterms:W3CDTF">2021-08-05T19:24:00Z</dcterms:created>
  <dcterms:modified xsi:type="dcterms:W3CDTF">2021-08-12T12:45:00Z</dcterms:modified>
</cp:coreProperties>
</file>